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90" w:rsidRDefault="00F10A90" w:rsidP="00F10A90">
      <w:pPr>
        <w:ind w:left="2880" w:firstLine="720"/>
        <w:rPr>
          <w:szCs w:val="28"/>
        </w:rPr>
      </w:pPr>
      <w:r>
        <w:rPr>
          <w:szCs w:val="28"/>
        </w:rPr>
        <w:t xml:space="preserve">В  </w:t>
      </w:r>
    </w:p>
    <w:p w:rsidR="004C4351" w:rsidRDefault="00F10A90" w:rsidP="00F10A90">
      <w:pPr>
        <w:pBdr>
          <w:top w:val="single" w:sz="4" w:space="1" w:color="auto"/>
        </w:pBdr>
        <w:ind w:left="3827"/>
        <w:jc w:val="center"/>
        <w:rPr>
          <w:sz w:val="20"/>
        </w:rPr>
      </w:pPr>
      <w:proofErr w:type="gramStart"/>
      <w:r w:rsidRPr="0021795C">
        <w:rPr>
          <w:sz w:val="20"/>
        </w:rPr>
        <w:t>(наименование страховой медицинской организации (филиала)</w:t>
      </w:r>
      <w:r w:rsidR="004C4351">
        <w:rPr>
          <w:sz w:val="20"/>
        </w:rPr>
        <w:t xml:space="preserve">, </w:t>
      </w:r>
      <w:proofErr w:type="gramEnd"/>
    </w:p>
    <w:p w:rsidR="00F10A90" w:rsidRPr="0021795C" w:rsidRDefault="00F10A90" w:rsidP="00F10A90">
      <w:pPr>
        <w:pBdr>
          <w:top w:val="single" w:sz="4" w:space="1" w:color="auto"/>
        </w:pBdr>
        <w:ind w:left="3827"/>
        <w:jc w:val="center"/>
        <w:rPr>
          <w:sz w:val="20"/>
        </w:rPr>
      </w:pPr>
      <w:r w:rsidRPr="0021795C">
        <w:rPr>
          <w:sz w:val="20"/>
        </w:rPr>
        <w:t>иной организации)</w:t>
      </w:r>
    </w:p>
    <w:p w:rsidR="00F10A90" w:rsidRDefault="00F10A90" w:rsidP="00F10A90">
      <w:pPr>
        <w:ind w:left="3108" w:firstLine="492"/>
        <w:rPr>
          <w:szCs w:val="28"/>
        </w:rPr>
      </w:pPr>
      <w:r>
        <w:rPr>
          <w:szCs w:val="28"/>
        </w:rPr>
        <w:t xml:space="preserve">от  </w:t>
      </w:r>
    </w:p>
    <w:p w:rsidR="00F10A90" w:rsidRPr="0021795C" w:rsidRDefault="00F10A90" w:rsidP="00F10A90">
      <w:pPr>
        <w:pBdr>
          <w:top w:val="single" w:sz="4" w:space="1" w:color="auto"/>
        </w:pBdr>
        <w:ind w:left="3929"/>
        <w:jc w:val="center"/>
        <w:rPr>
          <w:sz w:val="20"/>
        </w:rPr>
      </w:pPr>
      <w:r w:rsidRPr="0021795C">
        <w:rPr>
          <w:sz w:val="20"/>
        </w:rPr>
        <w:t>(фамилия, имя, отчество (при наличии))</w:t>
      </w:r>
    </w:p>
    <w:p w:rsidR="00F10A90" w:rsidRDefault="00F10A90" w:rsidP="00F10A90">
      <w:pPr>
        <w:spacing w:before="600" w:after="480"/>
        <w:jc w:val="center"/>
        <w:rPr>
          <w:szCs w:val="28"/>
        </w:rPr>
      </w:pPr>
      <w:r w:rsidRPr="001A7E40">
        <w:rPr>
          <w:b/>
          <w:szCs w:val="28"/>
        </w:rPr>
        <w:t>ЗАЯВЛЕНИЕ</w:t>
      </w:r>
      <w:r w:rsidRPr="001A7E40">
        <w:rPr>
          <w:b/>
          <w:szCs w:val="28"/>
        </w:rPr>
        <w:br/>
        <w:t>о выборе (замене) страховой медицинской организации</w:t>
      </w:r>
      <w:r>
        <w:rPr>
          <w:szCs w:val="28"/>
        </w:rPr>
        <w:t xml:space="preserve"> </w:t>
      </w:r>
      <w:r>
        <w:rPr>
          <w:rStyle w:val="a5"/>
          <w:szCs w:val="28"/>
        </w:rPr>
        <w:footnoteReference w:id="1"/>
      </w:r>
    </w:p>
    <w:p w:rsidR="002F6A74" w:rsidRDefault="00F10A90" w:rsidP="002F6A74">
      <w:pPr>
        <w:ind w:firstLine="567"/>
        <w:jc w:val="both"/>
        <w:rPr>
          <w:szCs w:val="28"/>
        </w:rPr>
      </w:pPr>
      <w:r>
        <w:rPr>
          <w:szCs w:val="28"/>
        </w:rPr>
        <w:t>Прошу зарегистрировать меня (гражданина, представителем которого я являюсь)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 в качестве лица, застрахованного по обязательному медицинскому страхованию, в ст</w:t>
      </w:r>
      <w:r w:rsidR="002F6A74">
        <w:rPr>
          <w:szCs w:val="28"/>
        </w:rPr>
        <w:t>раховой медицинской организации</w:t>
      </w:r>
    </w:p>
    <w:p w:rsidR="002F6A74" w:rsidRDefault="002F6A74" w:rsidP="002F6A7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F10A90" w:rsidRPr="0021795C" w:rsidRDefault="00F10A90" w:rsidP="002F6A74">
      <w:pPr>
        <w:jc w:val="center"/>
        <w:rPr>
          <w:sz w:val="20"/>
        </w:rPr>
      </w:pPr>
      <w:r w:rsidRPr="0021795C">
        <w:rPr>
          <w:sz w:val="20"/>
        </w:rPr>
        <w:t>(наименование страховой медицинской организации)</w:t>
      </w:r>
    </w:p>
    <w:p w:rsidR="00F10A90" w:rsidRDefault="00F10A90" w:rsidP="00F10A90">
      <w:pPr>
        <w:spacing w:after="240"/>
        <w:rPr>
          <w:sz w:val="24"/>
          <w:szCs w:val="24"/>
        </w:rPr>
      </w:pPr>
      <w:r>
        <w:rPr>
          <w:szCs w:val="28"/>
        </w:rPr>
        <w:t>в связи с (нужное отметить знаком «V»):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07"/>
        <w:gridCol w:w="8760"/>
      </w:tblGrid>
      <w:tr w:rsidR="00F10A90" w:rsidTr="00C11858">
        <w:trPr>
          <w:trHeight w:val="6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0A90" w:rsidRDefault="00F10A90" w:rsidP="007C185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выбором страховой медицинской организации;</w:t>
            </w:r>
          </w:p>
        </w:tc>
      </w:tr>
      <w:tr w:rsidR="00F10A90" w:rsidTr="00C11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0A90" w:rsidRDefault="00F10A90" w:rsidP="007C185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заменой страховой медицинской организации в соответствии с правом замены один раз в течение календарного года;</w:t>
            </w:r>
          </w:p>
        </w:tc>
      </w:tr>
      <w:tr w:rsidR="00F10A90" w:rsidTr="00C11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0A90" w:rsidRDefault="00F10A90" w:rsidP="007C185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заменой страховой медицинской организации в связи со сменой места жительства;</w:t>
            </w:r>
          </w:p>
        </w:tc>
      </w:tr>
      <w:tr w:rsidR="00F10A90" w:rsidTr="00C11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0A90" w:rsidRDefault="00F10A90" w:rsidP="007C185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F10A90" w:rsidRDefault="00F10A90" w:rsidP="00F10A90">
      <w:pPr>
        <w:spacing w:before="360" w:after="360"/>
        <w:ind w:firstLine="567"/>
        <w:jc w:val="both"/>
        <w:rPr>
          <w:szCs w:val="28"/>
        </w:rPr>
      </w:pPr>
      <w:r>
        <w:rPr>
          <w:szCs w:val="28"/>
        </w:rPr>
        <w:t>и выдать мне (гражданину, представителем которого я являюсь) (нужное подчеркнуть) в соответствии с Федеральным законом «Об обязательном медицинском страховании в Российской Федерации» полис обязательного медицинского страхования (нужное отметить знаком «V»):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07"/>
        <w:gridCol w:w="8760"/>
      </w:tblGrid>
      <w:tr w:rsidR="00F10A90" w:rsidTr="00C118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0A90" w:rsidRDefault="00F10A90" w:rsidP="007C185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в форме бумажного бланка; </w:t>
            </w:r>
          </w:p>
        </w:tc>
      </w:tr>
      <w:tr w:rsidR="00F10A90" w:rsidTr="00C11858">
        <w:trPr>
          <w:trHeight w:val="3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2085" w:rsidRDefault="00F10A90" w:rsidP="007C185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в форме пластиковой карты с электронным носителем информации </w:t>
            </w:r>
          </w:p>
          <w:p w:rsidR="00F10A90" w:rsidRDefault="00F10A90" w:rsidP="007C1851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исключением иностранных граждан)</w:t>
            </w:r>
            <w:r w:rsidRPr="00813A4A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F10A90" w:rsidTr="0038232F">
        <w:trPr>
          <w:trHeight w:val="253"/>
        </w:trPr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A90" w:rsidRDefault="000129BA" w:rsidP="0038232F">
            <w:pPr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F10A90">
              <w:rPr>
                <w:sz w:val="24"/>
                <w:szCs w:val="24"/>
              </w:rPr>
              <w:t>отказ от получения полиса.</w:t>
            </w:r>
          </w:p>
        </w:tc>
      </w:tr>
      <w:tr w:rsidR="00F10A90" w:rsidTr="0038232F">
        <w:trPr>
          <w:trHeight w:val="74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A90" w:rsidRDefault="00F10A90" w:rsidP="0038232F">
            <w:pPr>
              <w:spacing w:line="276" w:lineRule="auto"/>
              <w:ind w:left="57" w:right="57"/>
              <w:rPr>
                <w:sz w:val="24"/>
                <w:szCs w:val="24"/>
              </w:rPr>
            </w:pPr>
          </w:p>
        </w:tc>
      </w:tr>
    </w:tbl>
    <w:p w:rsidR="00F10A90" w:rsidRDefault="00F10A90" w:rsidP="00F10A90">
      <w:pPr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14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729"/>
        <w:gridCol w:w="312"/>
      </w:tblGrid>
      <w:tr w:rsidR="00F10A90" w:rsidTr="00C11858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A90" w:rsidRDefault="00F10A90" w:rsidP="00C118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полиса </w:t>
            </w:r>
            <w:r w:rsidRPr="008D0CC6">
              <w:rPr>
                <w:rStyle w:val="a5"/>
                <w:szCs w:val="28"/>
              </w:rPr>
              <w:footnoteReference w:id="2"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 w:rsidRPr="008D0CC6">
              <w:rPr>
                <w:rStyle w:val="a5"/>
                <w:szCs w:val="28"/>
              </w:rPr>
              <w:footnoteReference w:id="3"/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A0657" w:rsidRDefault="00F10A90" w:rsidP="008A0657">
      <w:pPr>
        <w:spacing w:before="120" w:after="120"/>
        <w:ind w:firstLine="567"/>
        <w:rPr>
          <w:szCs w:val="28"/>
        </w:rPr>
      </w:pPr>
      <w:r w:rsidRPr="00F10A90">
        <w:rPr>
          <w:szCs w:val="28"/>
        </w:rPr>
        <w:t>Наименование страховой медицинской организации (филиала), в которой лицо застраховано на дату подачи</w:t>
      </w:r>
      <w:r w:rsidR="00723E3A">
        <w:rPr>
          <w:szCs w:val="28"/>
        </w:rPr>
        <w:t xml:space="preserve"> </w:t>
      </w:r>
      <w:r w:rsidRPr="00F10A90">
        <w:rPr>
          <w:szCs w:val="28"/>
        </w:rPr>
        <w:t>заявления</w:t>
      </w:r>
      <w:r w:rsidR="00A01BCD">
        <w:rPr>
          <w:szCs w:val="28"/>
        </w:rPr>
        <w:t xml:space="preserve"> </w:t>
      </w:r>
      <w:r w:rsidRPr="00F10A90">
        <w:rPr>
          <w:rStyle w:val="a5"/>
          <w:szCs w:val="28"/>
        </w:rPr>
        <w:footnoteReference w:id="4"/>
      </w:r>
      <w:r w:rsidR="00A01BCD">
        <w:rPr>
          <w:szCs w:val="28"/>
        </w:rPr>
        <w:t xml:space="preserve"> </w:t>
      </w:r>
      <w:r w:rsidRPr="00F10A90">
        <w:rPr>
          <w:szCs w:val="28"/>
        </w:rPr>
        <w:t>__</w:t>
      </w:r>
      <w:r>
        <w:rPr>
          <w:szCs w:val="28"/>
        </w:rPr>
        <w:t>__</w:t>
      </w:r>
      <w:r w:rsidRPr="00F10A90">
        <w:rPr>
          <w:szCs w:val="28"/>
        </w:rPr>
        <w:t>________________________________</w:t>
      </w:r>
    </w:p>
    <w:p w:rsidR="008A0657" w:rsidRDefault="00F10A90" w:rsidP="008A065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Согласен</w:t>
      </w:r>
      <w:proofErr w:type="gramEnd"/>
      <w:r>
        <w:rPr>
          <w:szCs w:val="28"/>
        </w:rPr>
        <w:t xml:space="preserve"> на индивидуаль</w:t>
      </w:r>
      <w:r w:rsidR="00CA7432">
        <w:rPr>
          <w:szCs w:val="28"/>
        </w:rPr>
        <w:t>ное информационное сопровождение</w:t>
      </w:r>
      <w:r>
        <w:rPr>
          <w:szCs w:val="28"/>
        </w:rPr>
        <w:t xml:space="preserve"> страховой медицинской организацией на всех этапах оказания медицинской помощи</w:t>
      </w:r>
      <w:r w:rsidR="00AB532C">
        <w:rPr>
          <w:szCs w:val="28"/>
        </w:rPr>
        <w:t xml:space="preserve"> </w:t>
      </w:r>
      <w:r>
        <w:rPr>
          <w:szCs w:val="28"/>
        </w:rPr>
        <w:t>_________________</w:t>
      </w:r>
      <w:r w:rsidR="00F76D50">
        <w:rPr>
          <w:szCs w:val="28"/>
        </w:rPr>
        <w:t>__________</w:t>
      </w:r>
      <w:r>
        <w:rPr>
          <w:szCs w:val="28"/>
        </w:rPr>
        <w:t>________________________________</w:t>
      </w:r>
    </w:p>
    <w:p w:rsidR="008A0657" w:rsidRDefault="0038232F" w:rsidP="008A0657">
      <w:pPr>
        <w:ind w:left="1416" w:firstLine="708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</w:t>
      </w:r>
      <w:r w:rsidR="00F10A90" w:rsidRPr="0021795C">
        <w:rPr>
          <w:color w:val="000000" w:themeColor="text1"/>
          <w:sz w:val="20"/>
        </w:rPr>
        <w:t>(п</w:t>
      </w:r>
      <w:r w:rsidR="00AB532C">
        <w:rPr>
          <w:color w:val="000000" w:themeColor="text1"/>
          <w:sz w:val="20"/>
        </w:rPr>
        <w:t xml:space="preserve">одпись застрахованного лица или </w:t>
      </w:r>
      <w:r w:rsidR="00F10A90" w:rsidRPr="0021795C">
        <w:rPr>
          <w:color w:val="000000" w:themeColor="text1"/>
          <w:sz w:val="20"/>
        </w:rPr>
        <w:t>его представителя)</w:t>
      </w:r>
    </w:p>
    <w:p w:rsidR="00F10A90" w:rsidRDefault="00F10A90" w:rsidP="003E5CE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С условиями обязательного медицинского страхования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 xml:space="preserve"> </w:t>
      </w:r>
    </w:p>
    <w:p w:rsidR="00F10A90" w:rsidRDefault="00F10A90" w:rsidP="003E5CE3">
      <w:pPr>
        <w:ind w:firstLine="567"/>
        <w:jc w:val="both"/>
        <w:rPr>
          <w:szCs w:val="28"/>
        </w:rPr>
      </w:pPr>
    </w:p>
    <w:p w:rsidR="00F10A90" w:rsidRPr="000C0200" w:rsidRDefault="008A0657" w:rsidP="00F10A90">
      <w:pPr>
        <w:pBdr>
          <w:top w:val="single" w:sz="4" w:space="1" w:color="auto"/>
        </w:pBdr>
        <w:spacing w:after="360"/>
        <w:ind w:right="113"/>
        <w:jc w:val="center"/>
        <w:rPr>
          <w:sz w:val="20"/>
        </w:rPr>
      </w:pPr>
      <w:r w:rsidRPr="008A0657">
        <w:rPr>
          <w:sz w:val="20"/>
        </w:rPr>
        <w:t>(подпись застрахованного лица или его представителя)</w:t>
      </w:r>
    </w:p>
    <w:p w:rsidR="00F10A90" w:rsidRDefault="00F10A90" w:rsidP="00F10A90">
      <w:pPr>
        <w:keepNext/>
        <w:jc w:val="center"/>
        <w:rPr>
          <w:b/>
          <w:szCs w:val="28"/>
        </w:rPr>
      </w:pPr>
      <w:r w:rsidRPr="003D1517">
        <w:rPr>
          <w:b/>
          <w:szCs w:val="28"/>
        </w:rPr>
        <w:t>1. Сведения о застрахованном лице</w:t>
      </w:r>
    </w:p>
    <w:p w:rsidR="00F10A90" w:rsidRDefault="00F10A90" w:rsidP="003E5CE3">
      <w:pPr>
        <w:keepNext/>
        <w:ind w:left="567"/>
        <w:rPr>
          <w:szCs w:val="28"/>
        </w:rPr>
      </w:pPr>
      <w:r>
        <w:rPr>
          <w:szCs w:val="28"/>
        </w:rPr>
        <w:t xml:space="preserve">1.1. Фамилия  </w:t>
      </w:r>
    </w:p>
    <w:p w:rsidR="00F10A90" w:rsidRPr="000C0200" w:rsidRDefault="008A0657" w:rsidP="003E5CE3">
      <w:pPr>
        <w:keepNext/>
        <w:pBdr>
          <w:top w:val="single" w:sz="4" w:space="1" w:color="auto"/>
        </w:pBdr>
        <w:ind w:left="2336"/>
        <w:jc w:val="center"/>
        <w:rPr>
          <w:sz w:val="20"/>
        </w:rPr>
      </w:pPr>
      <w:r w:rsidRPr="008A0657">
        <w:rPr>
          <w:sz w:val="20"/>
        </w:rPr>
        <w:t>(указывается в точном соответствии с записью в документе, удостоверяющем личность</w:t>
      </w:r>
      <w:r w:rsidRPr="008A0657">
        <w:rPr>
          <w:sz w:val="20"/>
          <w:vertAlign w:val="superscript"/>
        </w:rPr>
        <w:t xml:space="preserve"> </w:t>
      </w:r>
      <w:r w:rsidR="006E0E6B" w:rsidRPr="006E0E6B">
        <w:rPr>
          <w:rStyle w:val="a5"/>
          <w:szCs w:val="28"/>
        </w:rPr>
        <w:footnoteReference w:id="5"/>
      </w:r>
      <w:r w:rsidRPr="008A0657">
        <w:rPr>
          <w:sz w:val="20"/>
        </w:rPr>
        <w:t>)</w:t>
      </w:r>
    </w:p>
    <w:p w:rsidR="00F10A90" w:rsidRDefault="00F10A90" w:rsidP="003E5CE3">
      <w:pPr>
        <w:ind w:left="567"/>
        <w:rPr>
          <w:szCs w:val="28"/>
        </w:rPr>
      </w:pPr>
      <w:r>
        <w:rPr>
          <w:szCs w:val="28"/>
        </w:rPr>
        <w:t xml:space="preserve">1.2. Имя  </w:t>
      </w:r>
    </w:p>
    <w:p w:rsidR="00F10A90" w:rsidRPr="0021795C" w:rsidRDefault="00F10A90" w:rsidP="003E5CE3">
      <w:pPr>
        <w:pBdr>
          <w:top w:val="single" w:sz="4" w:space="1" w:color="auto"/>
        </w:pBdr>
        <w:ind w:left="1761"/>
        <w:jc w:val="center"/>
        <w:rPr>
          <w:sz w:val="20"/>
        </w:rPr>
      </w:pPr>
      <w:r w:rsidRPr="0021795C">
        <w:rPr>
          <w:sz w:val="20"/>
        </w:rPr>
        <w:t>(указывается в точном соответствии с записью в документе, удостоверяющем личность)</w:t>
      </w:r>
    </w:p>
    <w:p w:rsidR="00F10A90" w:rsidRDefault="00F10A90" w:rsidP="003E5CE3">
      <w:pPr>
        <w:ind w:left="567"/>
        <w:rPr>
          <w:szCs w:val="28"/>
        </w:rPr>
      </w:pPr>
      <w:r>
        <w:rPr>
          <w:szCs w:val="28"/>
        </w:rPr>
        <w:t>1.3. Отчество (при наличии)</w:t>
      </w:r>
      <w:r w:rsidR="002F6A74">
        <w:rPr>
          <w:szCs w:val="28"/>
        </w:rPr>
        <w:t xml:space="preserve"> </w:t>
      </w:r>
      <w:r>
        <w:rPr>
          <w:rStyle w:val="a5"/>
          <w:szCs w:val="28"/>
        </w:rPr>
        <w:footnoteReference w:id="6"/>
      </w:r>
      <w:r>
        <w:rPr>
          <w:szCs w:val="28"/>
        </w:rPr>
        <w:t xml:space="preserve"> </w:t>
      </w:r>
    </w:p>
    <w:p w:rsidR="00F10A90" w:rsidRPr="0021795C" w:rsidRDefault="00F10A90" w:rsidP="003E5CE3">
      <w:pPr>
        <w:pBdr>
          <w:top w:val="single" w:sz="4" w:space="1" w:color="auto"/>
        </w:pBdr>
        <w:ind w:left="4207"/>
        <w:jc w:val="center"/>
        <w:rPr>
          <w:sz w:val="20"/>
        </w:rPr>
      </w:pPr>
      <w:r w:rsidRPr="0021795C">
        <w:rPr>
          <w:sz w:val="20"/>
        </w:rP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369"/>
        <w:gridCol w:w="851"/>
        <w:gridCol w:w="368"/>
        <w:gridCol w:w="3826"/>
      </w:tblGrid>
      <w:tr w:rsidR="00F10A90" w:rsidTr="002F6A74">
        <w:tc>
          <w:tcPr>
            <w:tcW w:w="1985" w:type="dxa"/>
            <w:vAlign w:val="center"/>
            <w:hideMark/>
          </w:tcPr>
          <w:p w:rsidR="00F10A90" w:rsidRDefault="00F10A90" w:rsidP="003E5CE3">
            <w:pPr>
              <w:rPr>
                <w:szCs w:val="28"/>
              </w:rPr>
            </w:pPr>
            <w:r>
              <w:rPr>
                <w:szCs w:val="28"/>
              </w:rPr>
              <w:t>1.4. Пол: 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90" w:rsidRDefault="00F10A90" w:rsidP="003E5CE3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vAlign w:val="center"/>
            <w:hideMark/>
          </w:tcPr>
          <w:p w:rsidR="00F10A90" w:rsidRDefault="00F10A90" w:rsidP="003E5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90" w:rsidRDefault="00F10A90" w:rsidP="003E5CE3">
            <w:pPr>
              <w:jc w:val="center"/>
              <w:rPr>
                <w:szCs w:val="28"/>
              </w:rPr>
            </w:pPr>
          </w:p>
        </w:tc>
        <w:tc>
          <w:tcPr>
            <w:tcW w:w="3826" w:type="dxa"/>
            <w:vAlign w:val="center"/>
            <w:hideMark/>
          </w:tcPr>
          <w:p w:rsidR="00F10A90" w:rsidRDefault="00F10A90" w:rsidP="003E5CE3">
            <w:pPr>
              <w:jc w:val="center"/>
            </w:pPr>
            <w:r>
              <w:t>(нужное отметить знаком «</w:t>
            </w:r>
            <w:r>
              <w:rPr>
                <w:lang w:val="en-US"/>
              </w:rPr>
              <w:t>V</w:t>
            </w:r>
            <w:r>
              <w:t>»)</w:t>
            </w:r>
          </w:p>
        </w:tc>
      </w:tr>
    </w:tbl>
    <w:p w:rsidR="00F76D50" w:rsidRDefault="00F76D50" w:rsidP="003E5CE3">
      <w:pPr>
        <w:ind w:left="567"/>
        <w:rPr>
          <w:szCs w:val="28"/>
        </w:rPr>
      </w:pPr>
    </w:p>
    <w:p w:rsidR="00F10A90" w:rsidRDefault="00F10A90" w:rsidP="003E5CE3">
      <w:pPr>
        <w:ind w:left="567"/>
        <w:rPr>
          <w:szCs w:val="28"/>
        </w:rPr>
      </w:pPr>
      <w:r>
        <w:rPr>
          <w:szCs w:val="28"/>
        </w:rPr>
        <w:t>1.5. Категория застрахованного лица (нужное отметить знаком «V»):</w:t>
      </w:r>
    </w:p>
    <w:p w:rsidR="00885685" w:rsidRDefault="00885685" w:rsidP="003E5CE3">
      <w:pPr>
        <w:ind w:left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8845"/>
      </w:tblGrid>
      <w:tr w:rsidR="00F10A90" w:rsidTr="00273053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работающий гражданин Российской Федерации;</w:t>
            </w:r>
          </w:p>
        </w:tc>
      </w:tr>
      <w:tr w:rsidR="00F10A90" w:rsidTr="00273053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after="60"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F10A90" w:rsidTr="00273053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after="60"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 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F10A90" w:rsidTr="00273053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работающее лицо без гражданства;</w:t>
            </w:r>
          </w:p>
        </w:tc>
      </w:tr>
      <w:tr w:rsidR="00F10A90" w:rsidTr="00273053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after="60"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работающее лицо, имеющее право на медицинскую помощь в соответствии </w:t>
            </w:r>
            <w:r>
              <w:rPr>
                <w:sz w:val="24"/>
                <w:szCs w:val="24"/>
              </w:rPr>
              <w:br/>
              <w:t>с Федеральным законом «О беженцах»;</w:t>
            </w:r>
          </w:p>
        </w:tc>
      </w:tr>
      <w:tr w:rsidR="00F10A90" w:rsidTr="00273053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 неработающий гражданин Российской Федерации;</w:t>
            </w:r>
          </w:p>
        </w:tc>
      </w:tr>
      <w:tr w:rsidR="00F10A90" w:rsidTr="00273053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after="60"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 неработающий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F10A90" w:rsidTr="00273053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after="60"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 неработающий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F10A90" w:rsidTr="00273053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 неработающее лицо без гражданства;</w:t>
            </w:r>
          </w:p>
        </w:tc>
      </w:tr>
      <w:tr w:rsidR="00F10A90" w:rsidTr="00273053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after="60"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 неработающее лицо, имеющее право на медицинскую помощь в соответствии с Федеральным законом «О беженцах».</w:t>
            </w:r>
          </w:p>
        </w:tc>
      </w:tr>
      <w:tr w:rsidR="00F10A90" w:rsidTr="00273053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after="60"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 временно пребывающий на территории Российской Федерации</w:t>
            </w:r>
            <w:r>
              <w:rPr>
                <w:sz w:val="24"/>
                <w:szCs w:val="24"/>
              </w:rPr>
              <w:br/>
              <w:t>в соответствии с договором о Евразийском экономическом союзе, подписанным</w:t>
            </w:r>
            <w:r>
              <w:rPr>
                <w:sz w:val="24"/>
                <w:szCs w:val="24"/>
              </w:rPr>
              <w:br/>
              <w:t xml:space="preserve">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Астане 29 мая 2014 г. (далее – договор о ЕАЭС) трудящийся иностранный гражданин государств – членов ЕАЭС;</w:t>
            </w:r>
          </w:p>
        </w:tc>
      </w:tr>
      <w:tr w:rsidR="00F10A90" w:rsidTr="00273053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 член Коллегии Евразийской экономической комиссии (далее </w:t>
            </w:r>
            <w:r w:rsidR="00A07F2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Комиссия);</w:t>
            </w:r>
          </w:p>
        </w:tc>
      </w:tr>
      <w:tr w:rsidR="00F10A90" w:rsidTr="00273053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 должностное лицо Комиссии;</w:t>
            </w:r>
          </w:p>
        </w:tc>
      </w:tr>
      <w:tr w:rsidR="00F10A90" w:rsidTr="00273053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C118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0657" w:rsidRDefault="00F10A90" w:rsidP="008A0657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 сотрудник органа ЕАЭС, находящийся на территории Российской Федерации.</w:t>
            </w:r>
          </w:p>
        </w:tc>
      </w:tr>
    </w:tbl>
    <w:p w:rsidR="00F10A90" w:rsidRPr="0021795C" w:rsidRDefault="008A0657" w:rsidP="0021795C">
      <w:pPr>
        <w:ind w:firstLine="567"/>
        <w:jc w:val="both"/>
        <w:rPr>
          <w:sz w:val="20"/>
        </w:rPr>
      </w:pPr>
      <w:proofErr w:type="gramStart"/>
      <w:r w:rsidRPr="008A0657">
        <w:rPr>
          <w:szCs w:val="28"/>
        </w:rPr>
        <w:lastRenderedPageBreak/>
        <w:t>Не являюсь высококвалифицированным специалистом и членом семьи высококвалифицированного специалиста в соответствии с Федеральным законом от 25 июля 2002 года № 115-ФЗ «О правовом положении иностранных граждан в Российской Федерации» и не являюсь военнослужащим и приравненным к ним в</w:t>
      </w:r>
      <w:r w:rsidR="00F10A90">
        <w:rPr>
          <w:szCs w:val="28"/>
        </w:rPr>
        <w:t xml:space="preserve"> </w:t>
      </w:r>
      <w:r w:rsidRPr="008A0657">
        <w:rPr>
          <w:szCs w:val="28"/>
        </w:rPr>
        <w:t>организации оказания медицинской помощи лицом</w:t>
      </w:r>
      <w:r w:rsidR="00A01BCD">
        <w:rPr>
          <w:szCs w:val="28"/>
        </w:rPr>
        <w:t xml:space="preserve"> </w:t>
      </w:r>
      <w:r w:rsidRPr="008A0657">
        <w:rPr>
          <w:rStyle w:val="a5"/>
          <w:szCs w:val="28"/>
        </w:rPr>
        <w:footnoteReference w:id="7"/>
      </w:r>
      <w:r w:rsidR="00F10A90">
        <w:rPr>
          <w:szCs w:val="28"/>
        </w:rPr>
        <w:t>___________________________</w:t>
      </w:r>
      <w:r w:rsidRPr="008A0657">
        <w:rPr>
          <w:szCs w:val="28"/>
        </w:rPr>
        <w:t xml:space="preserve"> </w:t>
      </w:r>
      <w:r w:rsidR="00F10A90">
        <w:rPr>
          <w:szCs w:val="28"/>
        </w:rPr>
        <w:tab/>
      </w:r>
      <w:r w:rsidR="00F10A90">
        <w:rPr>
          <w:szCs w:val="28"/>
        </w:rPr>
        <w:tab/>
      </w:r>
      <w:r w:rsidR="00F10A90">
        <w:rPr>
          <w:szCs w:val="28"/>
        </w:rPr>
        <w:tab/>
      </w:r>
      <w:r w:rsidR="00F10A90">
        <w:rPr>
          <w:szCs w:val="28"/>
        </w:rPr>
        <w:tab/>
      </w:r>
      <w:r w:rsidR="00F10A90">
        <w:rPr>
          <w:szCs w:val="28"/>
        </w:rPr>
        <w:tab/>
      </w:r>
      <w:r w:rsidR="00F10A90">
        <w:rPr>
          <w:szCs w:val="28"/>
        </w:rPr>
        <w:tab/>
      </w:r>
      <w:r w:rsidR="00F10A90">
        <w:rPr>
          <w:szCs w:val="28"/>
        </w:rPr>
        <w:tab/>
      </w:r>
      <w:r w:rsidR="00F10A90">
        <w:rPr>
          <w:szCs w:val="28"/>
        </w:rPr>
        <w:tab/>
      </w:r>
      <w:r w:rsidR="00F10A90">
        <w:rPr>
          <w:szCs w:val="28"/>
        </w:rPr>
        <w:tab/>
      </w:r>
      <w:r w:rsidR="00F10A90" w:rsidRPr="0021795C">
        <w:rPr>
          <w:sz w:val="20"/>
        </w:rPr>
        <w:t xml:space="preserve"> </w:t>
      </w:r>
      <w:r w:rsidR="0021795C">
        <w:rPr>
          <w:sz w:val="20"/>
        </w:rPr>
        <w:t xml:space="preserve">           </w:t>
      </w:r>
      <w:r w:rsidR="00F10A90" w:rsidRPr="0021795C">
        <w:rPr>
          <w:sz w:val="20"/>
        </w:rPr>
        <w:t>(подпись застрахованного лица/</w:t>
      </w:r>
      <w:proofErr w:type="gramEnd"/>
    </w:p>
    <w:p w:rsidR="00F10A90" w:rsidRPr="0021795C" w:rsidRDefault="00F10A90" w:rsidP="0021795C">
      <w:pPr>
        <w:ind w:left="6372" w:right="-2" w:firstLine="708"/>
        <w:rPr>
          <w:sz w:val="20"/>
        </w:rPr>
      </w:pPr>
      <w:r w:rsidRPr="0021795C">
        <w:rPr>
          <w:sz w:val="20"/>
        </w:rPr>
        <w:t xml:space="preserve"> </w:t>
      </w:r>
      <w:r w:rsidR="0021795C">
        <w:rPr>
          <w:sz w:val="20"/>
        </w:rPr>
        <w:t xml:space="preserve">        </w:t>
      </w:r>
      <w:r w:rsidRPr="0021795C">
        <w:rPr>
          <w:sz w:val="20"/>
        </w:rPr>
        <w:t>его представителя)</w:t>
      </w:r>
      <w:r w:rsidR="00985EC5" w:rsidRPr="00985EC5">
        <w:rPr>
          <w:rStyle w:val="a5"/>
          <w:szCs w:val="28"/>
        </w:rPr>
        <w:t xml:space="preserve"> </w:t>
      </w:r>
    </w:p>
    <w:p w:rsidR="00F10A90" w:rsidRDefault="00F10A90" w:rsidP="0021795C">
      <w:pPr>
        <w:ind w:right="-2" w:firstLine="567"/>
        <w:rPr>
          <w:szCs w:val="28"/>
        </w:rPr>
      </w:pPr>
      <w:r>
        <w:rPr>
          <w:szCs w:val="28"/>
        </w:rPr>
        <w:t xml:space="preserve">1.6. Дата рождения:  </w:t>
      </w:r>
    </w:p>
    <w:p w:rsidR="00F10A90" w:rsidRPr="0021795C" w:rsidRDefault="00F10A90" w:rsidP="0021795C">
      <w:pPr>
        <w:pBdr>
          <w:top w:val="single" w:sz="4" w:space="1" w:color="auto"/>
        </w:pBdr>
        <w:ind w:left="3131" w:right="-2"/>
        <w:jc w:val="center"/>
        <w:rPr>
          <w:sz w:val="20"/>
        </w:rPr>
      </w:pPr>
      <w:r w:rsidRPr="0021795C">
        <w:rPr>
          <w:sz w:val="20"/>
        </w:rPr>
        <w:t>(число, месяц, год)</w:t>
      </w:r>
    </w:p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1.7. Место рождения:  </w:t>
      </w:r>
    </w:p>
    <w:p w:rsidR="0021795C" w:rsidRDefault="00F10A90" w:rsidP="0021795C">
      <w:pPr>
        <w:pBdr>
          <w:top w:val="single" w:sz="4" w:space="1" w:color="auto"/>
        </w:pBdr>
        <w:ind w:left="3317"/>
        <w:jc w:val="center"/>
        <w:rPr>
          <w:sz w:val="20"/>
        </w:rPr>
      </w:pPr>
      <w:proofErr w:type="gramStart"/>
      <w:r w:rsidRPr="0021795C">
        <w:rPr>
          <w:sz w:val="20"/>
        </w:rPr>
        <w:t xml:space="preserve">(указывается в точном соответствии с записью в документе, </w:t>
      </w:r>
      <w:proofErr w:type="gramEnd"/>
    </w:p>
    <w:p w:rsidR="00F10A90" w:rsidRPr="0021795C" w:rsidRDefault="00F10A90" w:rsidP="0021795C">
      <w:pPr>
        <w:pBdr>
          <w:top w:val="single" w:sz="4" w:space="1" w:color="auto"/>
        </w:pBdr>
        <w:ind w:left="3317"/>
        <w:jc w:val="center"/>
        <w:rPr>
          <w:sz w:val="20"/>
        </w:rPr>
      </w:pPr>
      <w:proofErr w:type="gramStart"/>
      <w:r w:rsidRPr="0021795C">
        <w:rPr>
          <w:sz w:val="20"/>
        </w:rPr>
        <w:t>удостоверяющем</w:t>
      </w:r>
      <w:proofErr w:type="gramEnd"/>
      <w:r w:rsidRPr="0021795C">
        <w:rPr>
          <w:sz w:val="20"/>
        </w:rPr>
        <w:t xml:space="preserve"> личность)</w:t>
      </w:r>
    </w:p>
    <w:p w:rsidR="00F10A90" w:rsidRDefault="00F10A90" w:rsidP="0021795C">
      <w:pPr>
        <w:ind w:firstLine="567"/>
        <w:jc w:val="both"/>
        <w:rPr>
          <w:sz w:val="2"/>
          <w:szCs w:val="2"/>
        </w:rPr>
      </w:pPr>
      <w:r>
        <w:rPr>
          <w:szCs w:val="28"/>
        </w:rPr>
        <w:t xml:space="preserve">1.8. 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гражданина____________________________  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4"/>
        <w:gridCol w:w="1985"/>
        <w:gridCol w:w="1588"/>
        <w:gridCol w:w="4620"/>
      </w:tblGrid>
      <w:tr w:rsidR="00F10A90" w:rsidTr="00C11858">
        <w:tc>
          <w:tcPr>
            <w:tcW w:w="1474" w:type="dxa"/>
            <w:vAlign w:val="bottom"/>
          </w:tcPr>
          <w:p w:rsidR="00F10A90" w:rsidRDefault="00F10A90" w:rsidP="0021795C">
            <w:pPr>
              <w:rPr>
                <w:szCs w:val="28"/>
              </w:rPr>
            </w:pPr>
          </w:p>
          <w:p w:rsidR="00F10A90" w:rsidRDefault="00F10A90" w:rsidP="0021795C">
            <w:pPr>
              <w:rPr>
                <w:szCs w:val="28"/>
              </w:rPr>
            </w:pPr>
            <w:r>
              <w:rPr>
                <w:szCs w:val="28"/>
              </w:rPr>
              <w:t>1.9.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  <w:vAlign w:val="bottom"/>
            <w:hideMark/>
          </w:tcPr>
          <w:p w:rsidR="00F10A90" w:rsidRDefault="00F10A90" w:rsidP="00217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1.10. Номер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</w:tr>
    </w:tbl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1.11.  Кем и когда </w:t>
      </w:r>
      <w:proofErr w:type="gramStart"/>
      <w:r>
        <w:rPr>
          <w:szCs w:val="28"/>
        </w:rPr>
        <w:t>выдан</w:t>
      </w:r>
      <w:proofErr w:type="gramEnd"/>
      <w:r>
        <w:rPr>
          <w:szCs w:val="28"/>
        </w:rPr>
        <w:t xml:space="preserve"> ____________________________________</w:t>
      </w:r>
    </w:p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1.12. Гражданство:  </w:t>
      </w:r>
    </w:p>
    <w:p w:rsidR="00F10A90" w:rsidRPr="0021795C" w:rsidRDefault="00F10A90" w:rsidP="0021795C">
      <w:pPr>
        <w:pBdr>
          <w:top w:val="single" w:sz="4" w:space="1" w:color="auto"/>
        </w:pBdr>
        <w:ind w:left="3022"/>
        <w:jc w:val="center"/>
        <w:rPr>
          <w:sz w:val="20"/>
        </w:rPr>
      </w:pPr>
      <w:r w:rsidRPr="0021795C">
        <w:rPr>
          <w:sz w:val="20"/>
        </w:rPr>
        <w:t>(название государства; лицо без гражданства)</w:t>
      </w:r>
    </w:p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1.13. Адрес регистрации по месту жительства в Российской Федерации </w:t>
      </w:r>
      <w:r>
        <w:rPr>
          <w:rStyle w:val="a5"/>
          <w:szCs w:val="28"/>
        </w:rPr>
        <w:footnoteReference w:id="8"/>
      </w:r>
      <w:r>
        <w:rPr>
          <w:szCs w:val="28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F10A90" w:rsidTr="00C1185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A90" w:rsidRDefault="00F10A90" w:rsidP="0021795C">
            <w:pPr>
              <w:rPr>
                <w:szCs w:val="28"/>
              </w:rPr>
            </w:pPr>
            <w:r>
              <w:rPr>
                <w:szCs w:val="28"/>
              </w:rPr>
              <w:t>а) 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</w:tr>
    </w:tbl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б) субъект Российской Федерации  </w:t>
      </w:r>
    </w:p>
    <w:p w:rsidR="00F10A90" w:rsidRPr="0021795C" w:rsidRDefault="00F10A90" w:rsidP="0021795C">
      <w:pPr>
        <w:pBdr>
          <w:top w:val="single" w:sz="4" w:space="1" w:color="auto"/>
        </w:pBdr>
        <w:ind w:left="4876"/>
        <w:jc w:val="center"/>
        <w:rPr>
          <w:sz w:val="20"/>
        </w:rPr>
      </w:pPr>
      <w:r w:rsidRPr="0021795C">
        <w:rPr>
          <w:sz w:val="20"/>
        </w:rP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3119"/>
        <w:gridCol w:w="1247"/>
        <w:gridCol w:w="4082"/>
      </w:tblGrid>
      <w:tr w:rsidR="00F10A90" w:rsidTr="00C11858">
        <w:tc>
          <w:tcPr>
            <w:tcW w:w="1219" w:type="dxa"/>
            <w:vAlign w:val="bottom"/>
            <w:hideMark/>
          </w:tcPr>
          <w:p w:rsidR="00F10A90" w:rsidRDefault="00F10A90" w:rsidP="0021795C">
            <w:pPr>
              <w:rPr>
                <w:szCs w:val="28"/>
              </w:rPr>
            </w:pPr>
            <w:r>
              <w:rPr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1247" w:type="dxa"/>
            <w:vAlign w:val="bottom"/>
            <w:hideMark/>
          </w:tcPr>
          <w:p w:rsidR="00F10A90" w:rsidRDefault="00F10A90" w:rsidP="00217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г) город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</w:tr>
    </w:tbl>
    <w:p w:rsidR="00F10A90" w:rsidRDefault="00F10A90" w:rsidP="0021795C">
      <w:pPr>
        <w:ind w:left="567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 населенный пункт  </w:t>
      </w:r>
    </w:p>
    <w:p w:rsidR="00F10A90" w:rsidRPr="0021795C" w:rsidRDefault="00F10A90" w:rsidP="0021795C">
      <w:pPr>
        <w:pBdr>
          <w:top w:val="single" w:sz="4" w:space="1" w:color="auto"/>
        </w:pBdr>
        <w:ind w:left="3260"/>
        <w:jc w:val="center"/>
        <w:rPr>
          <w:sz w:val="20"/>
        </w:rPr>
      </w:pPr>
      <w:r w:rsidRPr="0021795C">
        <w:rPr>
          <w:sz w:val="20"/>
        </w:rPr>
        <w:t xml:space="preserve">(село, поселок </w:t>
      </w:r>
      <w:proofErr w:type="gramStart"/>
      <w:r w:rsidRPr="0021795C">
        <w:rPr>
          <w:sz w:val="20"/>
        </w:rPr>
        <w:t>и т.п</w:t>
      </w:r>
      <w:proofErr w:type="gramEnd"/>
      <w:r w:rsidRPr="0021795C">
        <w:rPr>
          <w:sz w:val="20"/>
        </w:rPr>
        <w:t>.)</w:t>
      </w:r>
    </w:p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е) улица (проспект, переулок </w:t>
      </w:r>
      <w:proofErr w:type="gramStart"/>
      <w:r>
        <w:rPr>
          <w:szCs w:val="28"/>
        </w:rPr>
        <w:t>и т.п</w:t>
      </w:r>
      <w:proofErr w:type="gramEnd"/>
      <w:r>
        <w:rPr>
          <w:szCs w:val="28"/>
        </w:rPr>
        <w:t xml:space="preserve">.)  </w:t>
      </w:r>
    </w:p>
    <w:p w:rsidR="00F10A90" w:rsidRDefault="00F10A90" w:rsidP="0021795C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95"/>
        <w:gridCol w:w="680"/>
        <w:gridCol w:w="2665"/>
        <w:gridCol w:w="624"/>
        <w:gridCol w:w="1616"/>
        <w:gridCol w:w="1287"/>
      </w:tblGrid>
      <w:tr w:rsidR="00F10A90" w:rsidTr="00C11858">
        <w:tc>
          <w:tcPr>
            <w:tcW w:w="2795" w:type="dxa"/>
            <w:vAlign w:val="bottom"/>
            <w:hideMark/>
          </w:tcPr>
          <w:p w:rsidR="00F10A90" w:rsidRDefault="00F10A90" w:rsidP="0021795C">
            <w:pPr>
              <w:rPr>
                <w:szCs w:val="28"/>
              </w:rPr>
            </w:pPr>
            <w:r>
              <w:rPr>
                <w:szCs w:val="28"/>
              </w:rPr>
              <w:t>ж) № дома (владения)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2665" w:type="dxa"/>
            <w:vAlign w:val="bottom"/>
            <w:hideMark/>
          </w:tcPr>
          <w:p w:rsidR="00F10A90" w:rsidRDefault="00F10A90" w:rsidP="0021795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>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1616" w:type="dxa"/>
            <w:vAlign w:val="bottom"/>
            <w:hideMark/>
          </w:tcPr>
          <w:p w:rsidR="00F10A90" w:rsidRDefault="00F10A90" w:rsidP="00217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и) квартира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</w:tr>
    </w:tbl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к) дата регистрации по месту жительства  </w:t>
      </w:r>
    </w:p>
    <w:p w:rsidR="00F10A90" w:rsidRDefault="00F10A90" w:rsidP="0021795C">
      <w:pPr>
        <w:pBdr>
          <w:top w:val="single" w:sz="4" w:space="1" w:color="auto"/>
        </w:pBdr>
        <w:ind w:left="56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8845"/>
      </w:tblGrid>
      <w:tr w:rsidR="00F10A90" w:rsidTr="00C1185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0A90" w:rsidRDefault="00F10A90" w:rsidP="0021795C">
            <w:pPr>
              <w:ind w:left="142" w:right="57"/>
              <w:rPr>
                <w:szCs w:val="28"/>
              </w:rPr>
            </w:pPr>
            <w:r>
              <w:rPr>
                <w:szCs w:val="28"/>
              </w:rPr>
              <w:t>лицо без определенного места жительства</w:t>
            </w:r>
            <w:r w:rsidR="00DD14DE">
              <w:rPr>
                <w:szCs w:val="28"/>
              </w:rPr>
              <w:t> </w:t>
            </w:r>
            <w:r w:rsidRPr="00DD14DE">
              <w:rPr>
                <w:rStyle w:val="a5"/>
                <w:szCs w:val="28"/>
              </w:rPr>
              <w:footnoteReference w:id="9"/>
            </w:r>
          </w:p>
        </w:tc>
      </w:tr>
    </w:tbl>
    <w:p w:rsidR="00F10A90" w:rsidRDefault="00F10A90" w:rsidP="0021795C">
      <w:pPr>
        <w:ind w:firstLine="567"/>
        <w:jc w:val="both"/>
        <w:rPr>
          <w:szCs w:val="28"/>
        </w:rPr>
      </w:pPr>
      <w:r>
        <w:rPr>
          <w:szCs w:val="28"/>
        </w:rPr>
        <w:t>1.14. Адрес места проживания </w:t>
      </w:r>
      <w:r>
        <w:rPr>
          <w:rStyle w:val="a5"/>
          <w:szCs w:val="28"/>
        </w:rPr>
        <w:footnoteReference w:id="10"/>
      </w:r>
      <w:r>
        <w:rPr>
          <w:szCs w:val="28"/>
        </w:rPr>
        <w:t xml:space="preserve"> (указывается в случае проживания гражданина по адресу, отличному от адреса регистрации по месту жительства):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F10A90" w:rsidTr="00C1185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A90" w:rsidRDefault="00F10A90" w:rsidP="0021795C">
            <w:pPr>
              <w:rPr>
                <w:szCs w:val="28"/>
              </w:rPr>
            </w:pPr>
            <w:r>
              <w:rPr>
                <w:szCs w:val="28"/>
              </w:rPr>
              <w:t>а) 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</w:tr>
    </w:tbl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б) субъект Российской Федерации  </w:t>
      </w:r>
    </w:p>
    <w:p w:rsidR="00F10A90" w:rsidRPr="0021795C" w:rsidRDefault="00F10A90" w:rsidP="0021795C">
      <w:pPr>
        <w:pBdr>
          <w:top w:val="single" w:sz="4" w:space="1" w:color="auto"/>
        </w:pBdr>
        <w:ind w:left="4876"/>
        <w:jc w:val="center"/>
        <w:rPr>
          <w:sz w:val="20"/>
        </w:rPr>
      </w:pPr>
      <w:r w:rsidRPr="0021795C">
        <w:rPr>
          <w:sz w:val="20"/>
        </w:rP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3119"/>
        <w:gridCol w:w="1247"/>
        <w:gridCol w:w="4082"/>
      </w:tblGrid>
      <w:tr w:rsidR="00F10A90" w:rsidTr="00C11858">
        <w:tc>
          <w:tcPr>
            <w:tcW w:w="1219" w:type="dxa"/>
            <w:vAlign w:val="bottom"/>
            <w:hideMark/>
          </w:tcPr>
          <w:p w:rsidR="00F10A90" w:rsidRDefault="00F10A90" w:rsidP="0021795C">
            <w:pPr>
              <w:rPr>
                <w:szCs w:val="28"/>
              </w:rPr>
            </w:pPr>
            <w:r>
              <w:rPr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1247" w:type="dxa"/>
            <w:vAlign w:val="bottom"/>
            <w:hideMark/>
          </w:tcPr>
          <w:p w:rsidR="00F10A90" w:rsidRDefault="00F10A90" w:rsidP="00217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г) город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</w:tr>
    </w:tbl>
    <w:p w:rsidR="00F10A90" w:rsidRDefault="00F10A90" w:rsidP="0021795C">
      <w:pPr>
        <w:ind w:left="567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 населенный пункт  </w:t>
      </w:r>
    </w:p>
    <w:p w:rsidR="00F10A90" w:rsidRPr="0021795C" w:rsidRDefault="00F10A90" w:rsidP="0021795C">
      <w:pPr>
        <w:pBdr>
          <w:top w:val="single" w:sz="4" w:space="1" w:color="auto"/>
        </w:pBdr>
        <w:ind w:left="3260"/>
        <w:jc w:val="center"/>
        <w:rPr>
          <w:sz w:val="20"/>
        </w:rPr>
      </w:pPr>
      <w:r w:rsidRPr="0021795C">
        <w:rPr>
          <w:sz w:val="20"/>
        </w:rPr>
        <w:t xml:space="preserve">(село, поселок </w:t>
      </w:r>
      <w:proofErr w:type="gramStart"/>
      <w:r w:rsidRPr="0021795C">
        <w:rPr>
          <w:sz w:val="20"/>
        </w:rPr>
        <w:t>и т.п</w:t>
      </w:r>
      <w:proofErr w:type="gramEnd"/>
      <w:r w:rsidRPr="0021795C">
        <w:rPr>
          <w:sz w:val="20"/>
        </w:rPr>
        <w:t>.)</w:t>
      </w:r>
    </w:p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е) улица (проспект, переулок </w:t>
      </w:r>
      <w:proofErr w:type="gramStart"/>
      <w:r>
        <w:rPr>
          <w:szCs w:val="28"/>
        </w:rPr>
        <w:t>и т.п</w:t>
      </w:r>
      <w:proofErr w:type="gramEnd"/>
      <w:r>
        <w:rPr>
          <w:szCs w:val="28"/>
        </w:rPr>
        <w:t xml:space="preserve">.)  </w:t>
      </w:r>
    </w:p>
    <w:p w:rsidR="00F10A90" w:rsidRDefault="00F10A90" w:rsidP="0021795C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95"/>
        <w:gridCol w:w="919"/>
        <w:gridCol w:w="2551"/>
        <w:gridCol w:w="993"/>
        <w:gridCol w:w="1559"/>
        <w:gridCol w:w="850"/>
      </w:tblGrid>
      <w:tr w:rsidR="00F10A90" w:rsidTr="00CE128B">
        <w:tc>
          <w:tcPr>
            <w:tcW w:w="2795" w:type="dxa"/>
            <w:vAlign w:val="bottom"/>
            <w:hideMark/>
          </w:tcPr>
          <w:p w:rsidR="00F10A90" w:rsidRDefault="00F10A90" w:rsidP="0021795C">
            <w:pPr>
              <w:rPr>
                <w:szCs w:val="28"/>
              </w:rPr>
            </w:pPr>
            <w:r>
              <w:rPr>
                <w:szCs w:val="28"/>
              </w:rPr>
              <w:t>ж) № дома (владение)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bottom"/>
            <w:hideMark/>
          </w:tcPr>
          <w:p w:rsidR="00F10A90" w:rsidRDefault="00F10A90" w:rsidP="0021795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>) корпус (строение)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bottom"/>
            <w:hideMark/>
          </w:tcPr>
          <w:p w:rsidR="00F10A90" w:rsidRDefault="00F10A90" w:rsidP="00217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</w:tr>
    </w:tbl>
    <w:p w:rsidR="00DD14DE" w:rsidRDefault="00DD14DE" w:rsidP="0021795C">
      <w:pPr>
        <w:ind w:firstLine="567"/>
        <w:jc w:val="both"/>
        <w:rPr>
          <w:szCs w:val="28"/>
        </w:rPr>
      </w:pPr>
    </w:p>
    <w:p w:rsidR="00F10A90" w:rsidRDefault="00F10A90" w:rsidP="0021795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1.15.</w:t>
      </w:r>
      <w:r>
        <w:rPr>
          <w:szCs w:val="28"/>
          <w:lang w:val="en-US"/>
        </w:rPr>
        <w:t> </w:t>
      </w:r>
      <w:r>
        <w:rPr>
          <w:szCs w:val="28"/>
        </w:rPr>
        <w:t xml:space="preserve">Сведения о документе, подтверждающем регистрацию по месту жительства в Российской Федерации </w:t>
      </w:r>
      <w:r>
        <w:rPr>
          <w:rStyle w:val="a5"/>
          <w:szCs w:val="28"/>
        </w:rPr>
        <w:footnoteReference w:id="11"/>
      </w:r>
      <w:r>
        <w:rPr>
          <w:szCs w:val="28"/>
        </w:rPr>
        <w:t>:</w:t>
      </w:r>
    </w:p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а) вид документа </w:t>
      </w:r>
    </w:p>
    <w:p w:rsidR="00F10A90" w:rsidRDefault="00F10A90" w:rsidP="0021795C">
      <w:pPr>
        <w:pBdr>
          <w:top w:val="single" w:sz="4" w:space="1" w:color="auto"/>
        </w:pBdr>
        <w:ind w:left="275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1985"/>
        <w:gridCol w:w="1304"/>
        <w:gridCol w:w="2551"/>
      </w:tblGrid>
      <w:tr w:rsidR="00F10A90" w:rsidTr="00CE128B">
        <w:tc>
          <w:tcPr>
            <w:tcW w:w="1134" w:type="dxa"/>
            <w:vAlign w:val="bottom"/>
            <w:hideMark/>
          </w:tcPr>
          <w:p w:rsidR="00F10A90" w:rsidRDefault="00F10A90" w:rsidP="0021795C">
            <w:pPr>
              <w:rPr>
                <w:szCs w:val="28"/>
              </w:rPr>
            </w:pPr>
            <w:r>
              <w:rPr>
                <w:szCs w:val="28"/>
              </w:rPr>
              <w:t>б)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1304" w:type="dxa"/>
            <w:vAlign w:val="bottom"/>
            <w:hideMark/>
          </w:tcPr>
          <w:p w:rsidR="00F10A90" w:rsidRDefault="00F10A90" w:rsidP="00217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в) номер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</w:tr>
    </w:tbl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г) кем и когда </w:t>
      </w:r>
      <w:proofErr w:type="gramStart"/>
      <w:r>
        <w:rPr>
          <w:szCs w:val="28"/>
        </w:rPr>
        <w:t>выдан</w:t>
      </w:r>
      <w:proofErr w:type="gramEnd"/>
      <w:r>
        <w:rPr>
          <w:szCs w:val="28"/>
        </w:rPr>
        <w:t xml:space="preserve">  </w:t>
      </w:r>
    </w:p>
    <w:p w:rsidR="00F10A90" w:rsidRDefault="00F10A90" w:rsidP="0021795C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F10A90" w:rsidRDefault="00F10A90" w:rsidP="0021795C">
      <w:pPr>
        <w:keepNext/>
        <w:keepLines/>
        <w:ind w:firstLine="567"/>
        <w:jc w:val="both"/>
        <w:rPr>
          <w:sz w:val="2"/>
          <w:szCs w:val="2"/>
        </w:rPr>
      </w:pPr>
      <w:r>
        <w:rPr>
          <w:szCs w:val="28"/>
        </w:rPr>
        <w:t>1.16.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</w:t>
      </w:r>
      <w:r w:rsidR="00A01BCD">
        <w:rPr>
          <w:szCs w:val="28"/>
        </w:rPr>
        <w:t xml:space="preserve"> гражданства):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126"/>
        <w:gridCol w:w="709"/>
        <w:gridCol w:w="2551"/>
      </w:tblGrid>
      <w:tr w:rsidR="00F10A90" w:rsidTr="00A01BCD">
        <w:tc>
          <w:tcPr>
            <w:tcW w:w="454" w:type="dxa"/>
            <w:vAlign w:val="bottom"/>
            <w:hideMark/>
          </w:tcPr>
          <w:p w:rsidR="00F10A90" w:rsidRDefault="00F10A90" w:rsidP="0021795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F10A90" w:rsidRDefault="00F10A90" w:rsidP="002179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21795C">
            <w:pPr>
              <w:jc w:val="center"/>
              <w:rPr>
                <w:szCs w:val="28"/>
              </w:rPr>
            </w:pPr>
          </w:p>
        </w:tc>
      </w:tr>
      <w:tr w:rsidR="00F10A90" w:rsidRPr="0021795C" w:rsidTr="00A01BCD">
        <w:tc>
          <w:tcPr>
            <w:tcW w:w="454" w:type="dxa"/>
          </w:tcPr>
          <w:p w:rsidR="00F10A90" w:rsidRDefault="00F10A90" w:rsidP="0021795C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A90" w:rsidRPr="0021795C" w:rsidRDefault="00F10A90" w:rsidP="0021795C">
            <w:pPr>
              <w:jc w:val="center"/>
              <w:rPr>
                <w:sz w:val="20"/>
              </w:rPr>
            </w:pPr>
            <w:r w:rsidRPr="0021795C">
              <w:rPr>
                <w:sz w:val="20"/>
              </w:rPr>
              <w:t>(число, месяц, год)</w:t>
            </w:r>
          </w:p>
        </w:tc>
        <w:tc>
          <w:tcPr>
            <w:tcW w:w="709" w:type="dxa"/>
          </w:tcPr>
          <w:p w:rsidR="00F10A90" w:rsidRPr="0021795C" w:rsidRDefault="00F10A90" w:rsidP="0021795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A90" w:rsidRPr="0021795C" w:rsidRDefault="00F10A90" w:rsidP="0021795C">
            <w:pPr>
              <w:jc w:val="center"/>
              <w:rPr>
                <w:sz w:val="20"/>
              </w:rPr>
            </w:pPr>
            <w:r w:rsidRPr="0021795C">
              <w:rPr>
                <w:sz w:val="20"/>
              </w:rPr>
              <w:t>(число, месяц, год)</w:t>
            </w:r>
          </w:p>
        </w:tc>
      </w:tr>
    </w:tbl>
    <w:p w:rsidR="00F10A90" w:rsidRDefault="00F10A90" w:rsidP="0021795C">
      <w:pPr>
        <w:ind w:firstLine="567"/>
        <w:jc w:val="both"/>
        <w:rPr>
          <w:szCs w:val="28"/>
        </w:rPr>
      </w:pPr>
      <w:r>
        <w:rPr>
          <w:szCs w:val="28"/>
        </w:rPr>
        <w:t xml:space="preserve">1.17. Реквизиты трудового договора, заключенного с трудящимся государства – члена ЕАЭС, включая дату его подписания и срок действия  </w:t>
      </w:r>
    </w:p>
    <w:p w:rsidR="00F10A90" w:rsidRDefault="00F10A90" w:rsidP="0021795C">
      <w:pPr>
        <w:ind w:firstLine="567"/>
        <w:jc w:val="both"/>
        <w:rPr>
          <w:szCs w:val="28"/>
        </w:rPr>
      </w:pPr>
      <w:r>
        <w:rPr>
          <w:szCs w:val="28"/>
        </w:rPr>
        <w:t xml:space="preserve">1.18. 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  </w:t>
      </w:r>
    </w:p>
    <w:p w:rsidR="00F10A90" w:rsidRDefault="00F10A90" w:rsidP="0021795C">
      <w:pPr>
        <w:ind w:firstLine="567"/>
        <w:jc w:val="both"/>
        <w:rPr>
          <w:szCs w:val="28"/>
        </w:rPr>
      </w:pPr>
      <w:r>
        <w:rPr>
          <w:szCs w:val="28"/>
        </w:rPr>
        <w:t xml:space="preserve">1.19. Категория застрахованного лица в соответствии с положениями договора о </w:t>
      </w:r>
      <w:proofErr w:type="gramStart"/>
      <w:r>
        <w:rPr>
          <w:szCs w:val="28"/>
        </w:rPr>
        <w:t>ЕАЭС</w:t>
      </w:r>
      <w:proofErr w:type="gramEnd"/>
      <w:r>
        <w:rPr>
          <w:szCs w:val="28"/>
        </w:rPr>
        <w:t xml:space="preserve"> о праве отдельных категорий иностранных граждан государств – членов ЕАЭС на обязательное медицинское страхование  </w:t>
      </w:r>
    </w:p>
    <w:p w:rsidR="00F10A90" w:rsidRDefault="00F10A90" w:rsidP="0021795C">
      <w:pPr>
        <w:ind w:firstLine="567"/>
        <w:jc w:val="both"/>
        <w:rPr>
          <w:szCs w:val="28"/>
        </w:rPr>
      </w:pPr>
      <w:r>
        <w:rPr>
          <w:szCs w:val="28"/>
        </w:rPr>
        <w:t xml:space="preserve">1.20. Данные о месте пребывания с указанием срока пребывания  </w:t>
      </w:r>
    </w:p>
    <w:p w:rsidR="00F10A90" w:rsidRDefault="00F10A90" w:rsidP="0021795C">
      <w:pPr>
        <w:ind w:firstLine="567"/>
        <w:jc w:val="both"/>
        <w:rPr>
          <w:sz w:val="24"/>
          <w:szCs w:val="24"/>
        </w:rPr>
      </w:pPr>
      <w:r>
        <w:rPr>
          <w:szCs w:val="28"/>
        </w:rPr>
        <w:t>1.21. Страховой номер индивидуального лицевого счета (СНИЛС)</w:t>
      </w:r>
      <w:r w:rsidR="00A01BCD">
        <w:rPr>
          <w:szCs w:val="28"/>
        </w:rPr>
        <w:t xml:space="preserve"> </w:t>
      </w:r>
      <w:r w:rsidRPr="00F53FFD">
        <w:rPr>
          <w:rStyle w:val="a5"/>
          <w:szCs w:val="28"/>
        </w:rPr>
        <w:footnoteReference w:id="12"/>
      </w:r>
    </w:p>
    <w:p w:rsidR="00F10A90" w:rsidRDefault="00F10A90" w:rsidP="002179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A66BA" w:rsidRDefault="008A0657" w:rsidP="0021795C">
      <w:pPr>
        <w:ind w:firstLine="567"/>
        <w:jc w:val="both"/>
        <w:rPr>
          <w:szCs w:val="28"/>
        </w:rPr>
      </w:pPr>
      <w:r w:rsidRPr="008A0657">
        <w:rPr>
          <w:szCs w:val="28"/>
        </w:rPr>
        <w:t>Отсутс</w:t>
      </w:r>
      <w:r w:rsidR="00F10A90">
        <w:rPr>
          <w:szCs w:val="28"/>
        </w:rPr>
        <w:t>т</w:t>
      </w:r>
      <w:r w:rsidRPr="008A0657">
        <w:rPr>
          <w:szCs w:val="28"/>
        </w:rPr>
        <w:t>вует по причине</w:t>
      </w:r>
      <w:r w:rsidR="00350B6C">
        <w:rPr>
          <w:szCs w:val="28"/>
        </w:rPr>
        <w:t xml:space="preserve"> </w:t>
      </w:r>
      <w:r w:rsidRPr="008A0657">
        <w:rPr>
          <w:szCs w:val="28"/>
        </w:rPr>
        <w:t>(</w:t>
      </w:r>
      <w:proofErr w:type="gramStart"/>
      <w:r w:rsidRPr="008A0657">
        <w:rPr>
          <w:szCs w:val="28"/>
        </w:rPr>
        <w:t>нужное</w:t>
      </w:r>
      <w:proofErr w:type="gramEnd"/>
      <w:r w:rsidRPr="008A0657">
        <w:rPr>
          <w:szCs w:val="28"/>
        </w:rPr>
        <w:t xml:space="preserve"> подчеркнуть): </w:t>
      </w:r>
    </w:p>
    <w:p w:rsidR="00F10A90" w:rsidRPr="00B97A1A" w:rsidRDefault="008A0657" w:rsidP="00A01BCD">
      <w:pPr>
        <w:jc w:val="both"/>
        <w:rPr>
          <w:szCs w:val="28"/>
        </w:rPr>
      </w:pPr>
      <w:r w:rsidRPr="008A0657">
        <w:rPr>
          <w:szCs w:val="28"/>
        </w:rPr>
        <w:t>являюсь гражданином Российской Федерации в возрасте до 14 лет, иностранным гражданином, лицом без гражданства</w:t>
      </w:r>
      <w:r w:rsidR="008A66BA">
        <w:rPr>
          <w:szCs w:val="28"/>
        </w:rPr>
        <w:t>.</w:t>
      </w:r>
    </w:p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>1.22. Контактная информация:</w:t>
      </w:r>
    </w:p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>1.22.1. Телефон (с кодом): домашний ____________________________________</w:t>
      </w:r>
    </w:p>
    <w:p w:rsidR="00F10A90" w:rsidRDefault="00F10A90" w:rsidP="0021795C">
      <w:pPr>
        <w:ind w:left="567"/>
        <w:rPr>
          <w:szCs w:val="28"/>
        </w:rPr>
      </w:pPr>
      <w:proofErr w:type="spellStart"/>
      <w:r>
        <w:rPr>
          <w:szCs w:val="28"/>
        </w:rPr>
        <w:t>мобильный_______________________служебный</w:t>
      </w:r>
      <w:proofErr w:type="spellEnd"/>
      <w:r>
        <w:rPr>
          <w:szCs w:val="28"/>
        </w:rPr>
        <w:t xml:space="preserve"> _________________________ </w:t>
      </w:r>
    </w:p>
    <w:p w:rsidR="00F10A90" w:rsidRDefault="00F10A90" w:rsidP="0021795C">
      <w:pPr>
        <w:tabs>
          <w:tab w:val="right" w:pos="9639"/>
        </w:tabs>
        <w:ind w:left="567"/>
        <w:rPr>
          <w:szCs w:val="28"/>
        </w:rPr>
      </w:pPr>
      <w:r>
        <w:rPr>
          <w:szCs w:val="28"/>
        </w:rPr>
        <w:t xml:space="preserve">1.22.2. Адрес электронной почты  </w:t>
      </w:r>
      <w:r>
        <w:rPr>
          <w:szCs w:val="28"/>
        </w:rPr>
        <w:tab/>
      </w:r>
    </w:p>
    <w:p w:rsidR="00F10A90" w:rsidRDefault="00F10A90" w:rsidP="0021795C">
      <w:pPr>
        <w:pBdr>
          <w:top w:val="single" w:sz="4" w:space="1" w:color="auto"/>
        </w:pBdr>
        <w:ind w:left="4678" w:right="113"/>
        <w:rPr>
          <w:sz w:val="2"/>
          <w:szCs w:val="2"/>
        </w:rPr>
      </w:pPr>
    </w:p>
    <w:p w:rsidR="0021795C" w:rsidRDefault="0021795C" w:rsidP="0021795C">
      <w:pPr>
        <w:jc w:val="center"/>
        <w:rPr>
          <w:b/>
          <w:szCs w:val="28"/>
        </w:rPr>
      </w:pPr>
    </w:p>
    <w:p w:rsidR="00F10A90" w:rsidRDefault="00F10A90" w:rsidP="0021795C">
      <w:pPr>
        <w:jc w:val="center"/>
        <w:rPr>
          <w:szCs w:val="28"/>
        </w:rPr>
      </w:pPr>
      <w:r w:rsidRPr="003D1517">
        <w:rPr>
          <w:b/>
          <w:szCs w:val="28"/>
        </w:rPr>
        <w:t>2. Сведения о представителе застрахованного лица</w:t>
      </w:r>
      <w:r>
        <w:rPr>
          <w:rStyle w:val="a5"/>
          <w:szCs w:val="28"/>
        </w:rPr>
        <w:footnoteReference w:id="13"/>
      </w:r>
    </w:p>
    <w:p w:rsidR="00AB532C" w:rsidRDefault="00AB532C" w:rsidP="0021795C">
      <w:pPr>
        <w:ind w:left="567"/>
        <w:rPr>
          <w:szCs w:val="28"/>
        </w:rPr>
      </w:pPr>
    </w:p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2.1. Фамилия  </w:t>
      </w:r>
    </w:p>
    <w:p w:rsidR="00F10A90" w:rsidRPr="0021795C" w:rsidRDefault="00F10A90" w:rsidP="0021795C">
      <w:pPr>
        <w:pBdr>
          <w:top w:val="single" w:sz="4" w:space="1" w:color="auto"/>
        </w:pBdr>
        <w:ind w:left="2320"/>
        <w:jc w:val="center"/>
        <w:rPr>
          <w:sz w:val="20"/>
        </w:rPr>
      </w:pPr>
      <w:r w:rsidRPr="0021795C">
        <w:rPr>
          <w:sz w:val="20"/>
        </w:rPr>
        <w:t>(указывается в точном соответствии с записью в документе,</w:t>
      </w:r>
      <w:r w:rsidRPr="0021795C">
        <w:rPr>
          <w:sz w:val="20"/>
        </w:rPr>
        <w:br/>
        <w:t>удостоверяющем личность)</w:t>
      </w:r>
    </w:p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2.2. Имя  </w:t>
      </w:r>
    </w:p>
    <w:p w:rsidR="00F10A90" w:rsidRPr="0021795C" w:rsidRDefault="00F10A90" w:rsidP="0021795C">
      <w:pPr>
        <w:pBdr>
          <w:top w:val="single" w:sz="4" w:space="1" w:color="auto"/>
        </w:pBdr>
        <w:ind w:left="1761"/>
        <w:jc w:val="center"/>
        <w:rPr>
          <w:sz w:val="20"/>
        </w:rPr>
      </w:pPr>
      <w:r w:rsidRPr="0021795C">
        <w:rPr>
          <w:sz w:val="20"/>
        </w:rPr>
        <w:t>(указывается в точном соответствии с записью в документе, удостоверяющем личность)</w:t>
      </w:r>
    </w:p>
    <w:p w:rsidR="00F10A90" w:rsidRDefault="00F10A90" w:rsidP="0021795C">
      <w:pPr>
        <w:ind w:left="567"/>
        <w:rPr>
          <w:szCs w:val="28"/>
        </w:rPr>
      </w:pPr>
      <w:r>
        <w:rPr>
          <w:szCs w:val="28"/>
        </w:rPr>
        <w:t xml:space="preserve">2.3. Отчество (при наличии)  </w:t>
      </w:r>
    </w:p>
    <w:p w:rsidR="00F10A90" w:rsidRPr="0021795C" w:rsidRDefault="00F10A90" w:rsidP="0021795C">
      <w:pPr>
        <w:pBdr>
          <w:top w:val="single" w:sz="4" w:space="1" w:color="auto"/>
        </w:pBdr>
        <w:ind w:left="4122"/>
        <w:jc w:val="center"/>
        <w:rPr>
          <w:sz w:val="20"/>
        </w:rPr>
      </w:pPr>
      <w:r w:rsidRPr="0021795C">
        <w:rPr>
          <w:sz w:val="20"/>
        </w:rPr>
        <w:t>(указывается в точном соответствии с записью в документе, удостоверяющем личность)</w:t>
      </w:r>
    </w:p>
    <w:tbl>
      <w:tblPr>
        <w:tblW w:w="9667" w:type="dxa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709"/>
        <w:gridCol w:w="283"/>
        <w:gridCol w:w="709"/>
        <w:gridCol w:w="284"/>
        <w:gridCol w:w="1842"/>
        <w:gridCol w:w="2835"/>
      </w:tblGrid>
      <w:tr w:rsidR="00B21D17" w:rsidTr="00E72544">
        <w:trPr>
          <w:cantSplit/>
        </w:trPr>
        <w:tc>
          <w:tcPr>
            <w:tcW w:w="3005" w:type="dxa"/>
            <w:vMerge w:val="restart"/>
            <w:vAlign w:val="center"/>
            <w:hideMark/>
          </w:tcPr>
          <w:p w:rsidR="00B21D17" w:rsidRDefault="00B21D17" w:rsidP="0021795C">
            <w:pPr>
              <w:rPr>
                <w:szCs w:val="28"/>
              </w:rPr>
            </w:pPr>
            <w:r>
              <w:rPr>
                <w:szCs w:val="28"/>
              </w:rPr>
              <w:t>2.4. Отношение к застрахованному лицу, сведения о котором указаны в заявлении:</w:t>
            </w:r>
          </w:p>
        </w:tc>
        <w:tc>
          <w:tcPr>
            <w:tcW w:w="709" w:type="dxa"/>
            <w:vAlign w:val="center"/>
          </w:tcPr>
          <w:p w:rsidR="00B21D17" w:rsidRDefault="00B21D17" w:rsidP="0021795C">
            <w:pPr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B21D17" w:rsidRDefault="00B21D17" w:rsidP="0021795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bottom"/>
          </w:tcPr>
          <w:p w:rsidR="00B21D17" w:rsidRDefault="00B21D17" w:rsidP="0021795C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vAlign w:val="bottom"/>
          </w:tcPr>
          <w:p w:rsidR="00B21D17" w:rsidRDefault="00B21D17" w:rsidP="0021795C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21D17" w:rsidRDefault="00B21D17" w:rsidP="0021795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21D17" w:rsidRDefault="00B21D17" w:rsidP="0021795C">
            <w:pPr>
              <w:jc w:val="center"/>
              <w:rPr>
                <w:szCs w:val="28"/>
              </w:rPr>
            </w:pPr>
          </w:p>
        </w:tc>
      </w:tr>
      <w:tr w:rsidR="00B21D17" w:rsidTr="00E72544">
        <w:trPr>
          <w:cantSplit/>
          <w:trHeight w:val="370"/>
        </w:trPr>
        <w:tc>
          <w:tcPr>
            <w:tcW w:w="3005" w:type="dxa"/>
            <w:vMerge/>
            <w:vAlign w:val="center"/>
            <w:hideMark/>
          </w:tcPr>
          <w:p w:rsidR="00B21D17" w:rsidRDefault="00B21D17" w:rsidP="0021795C">
            <w:pPr>
              <w:rPr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B21D17" w:rsidRDefault="00B21D17" w:rsidP="00E72544">
            <w:pPr>
              <w:ind w:right="57"/>
              <w:rPr>
                <w:szCs w:val="28"/>
              </w:rPr>
            </w:pPr>
            <w:r>
              <w:rPr>
                <w:szCs w:val="28"/>
              </w:rPr>
              <w:t>мать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17" w:rsidRDefault="00B21D17" w:rsidP="00E72544">
            <w:pPr>
              <w:rPr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B21D17" w:rsidRDefault="00B21D17" w:rsidP="00E72544">
            <w:pPr>
              <w:ind w:right="57"/>
              <w:rPr>
                <w:szCs w:val="28"/>
              </w:rPr>
            </w:pPr>
            <w:r>
              <w:rPr>
                <w:szCs w:val="28"/>
              </w:rPr>
              <w:t>отец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D17" w:rsidRDefault="00B21D17" w:rsidP="00E72544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B21D17" w:rsidRPr="00B21D17" w:rsidRDefault="00B21D17" w:rsidP="00E72544">
            <w:pPr>
              <w:ind w:left="57"/>
              <w:rPr>
                <w:sz w:val="20"/>
              </w:rPr>
            </w:pPr>
            <w:proofErr w:type="gramStart"/>
            <w:r w:rsidRPr="00B21D17">
              <w:rPr>
                <w:sz w:val="20"/>
              </w:rPr>
              <w:t>(нужное отметить</w:t>
            </w:r>
            <w:proofErr w:type="gramEnd"/>
          </w:p>
          <w:p w:rsidR="00B21D17" w:rsidRDefault="00B21D17" w:rsidP="00E72544">
            <w:pPr>
              <w:ind w:right="57"/>
              <w:rPr>
                <w:szCs w:val="28"/>
              </w:rPr>
            </w:pPr>
            <w:r>
              <w:rPr>
                <w:sz w:val="20"/>
              </w:rPr>
              <w:t xml:space="preserve">       </w:t>
            </w:r>
            <w:r w:rsidRPr="00B21D17">
              <w:rPr>
                <w:sz w:val="20"/>
              </w:rPr>
              <w:t>знаком «</w:t>
            </w:r>
            <w:r w:rsidRPr="00B21D17">
              <w:rPr>
                <w:sz w:val="20"/>
                <w:lang w:val="en-US"/>
              </w:rPr>
              <w:t>V</w:t>
            </w:r>
            <w:r w:rsidRPr="00B21D17">
              <w:rPr>
                <w:sz w:val="20"/>
              </w:rPr>
              <w:t>»)</w:t>
            </w:r>
          </w:p>
        </w:tc>
        <w:tc>
          <w:tcPr>
            <w:tcW w:w="2835" w:type="dxa"/>
            <w:vAlign w:val="bottom"/>
          </w:tcPr>
          <w:p w:rsidR="00B21D17" w:rsidRPr="00B21D17" w:rsidRDefault="00A468DD" w:rsidP="00E72544">
            <w:pPr>
              <w:ind w:left="57"/>
              <w:rPr>
                <w:szCs w:val="28"/>
              </w:rPr>
            </w:pPr>
            <w:r w:rsidRPr="00A468DD">
              <w:rPr>
                <w:szCs w:val="28"/>
              </w:rPr>
              <w:t>иное</w:t>
            </w:r>
            <w:r w:rsidR="00B21D17">
              <w:rPr>
                <w:rStyle w:val="a5"/>
                <w:szCs w:val="28"/>
              </w:rPr>
              <w:footnoteReference w:id="14"/>
            </w:r>
            <w:r>
              <w:rPr>
                <w:szCs w:val="28"/>
              </w:rPr>
              <w:t xml:space="preserve"> </w:t>
            </w:r>
            <w:r w:rsidR="00B21D17">
              <w:rPr>
                <w:szCs w:val="28"/>
              </w:rPr>
              <w:t>_____________</w:t>
            </w:r>
          </w:p>
        </w:tc>
      </w:tr>
      <w:tr w:rsidR="00B21D17" w:rsidTr="00E72544">
        <w:trPr>
          <w:cantSplit/>
        </w:trPr>
        <w:tc>
          <w:tcPr>
            <w:tcW w:w="3005" w:type="dxa"/>
            <w:vMerge/>
            <w:vAlign w:val="center"/>
            <w:hideMark/>
          </w:tcPr>
          <w:p w:rsidR="00B21D17" w:rsidRDefault="00B21D17" w:rsidP="0021795C">
            <w:pPr>
              <w:rPr>
                <w:szCs w:val="28"/>
              </w:rPr>
            </w:pPr>
          </w:p>
        </w:tc>
        <w:tc>
          <w:tcPr>
            <w:tcW w:w="709" w:type="dxa"/>
            <w:vAlign w:val="bottom"/>
          </w:tcPr>
          <w:p w:rsidR="00B21D17" w:rsidRDefault="00B21D17" w:rsidP="0021795C">
            <w:pPr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B21D17" w:rsidRDefault="00B21D17" w:rsidP="0021795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bottom"/>
          </w:tcPr>
          <w:p w:rsidR="00B21D17" w:rsidRDefault="00B21D17" w:rsidP="0021795C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vAlign w:val="bottom"/>
          </w:tcPr>
          <w:p w:rsidR="00B21D17" w:rsidRDefault="00B21D17" w:rsidP="0021795C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21D17" w:rsidRDefault="00B21D17" w:rsidP="0021795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21D17" w:rsidRDefault="00B21D17" w:rsidP="00B21D17">
            <w:pPr>
              <w:rPr>
                <w:szCs w:val="28"/>
              </w:rPr>
            </w:pPr>
          </w:p>
        </w:tc>
      </w:tr>
    </w:tbl>
    <w:p w:rsidR="00AB532C" w:rsidRDefault="00AB532C" w:rsidP="0021795C">
      <w:pPr>
        <w:ind w:firstLine="567"/>
        <w:jc w:val="both"/>
        <w:rPr>
          <w:szCs w:val="28"/>
        </w:rPr>
      </w:pPr>
    </w:p>
    <w:p w:rsidR="00F10A90" w:rsidRDefault="00F10A90" w:rsidP="0021795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2.5. 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______________________________________</w:t>
      </w:r>
    </w:p>
    <w:p w:rsidR="00F10A90" w:rsidRDefault="00F10A90" w:rsidP="00F10A90">
      <w:pPr>
        <w:ind w:firstLine="567"/>
        <w:jc w:val="both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4"/>
        <w:gridCol w:w="1985"/>
        <w:gridCol w:w="1588"/>
        <w:gridCol w:w="4620"/>
      </w:tblGrid>
      <w:tr w:rsidR="00F10A90" w:rsidTr="00C11858">
        <w:tc>
          <w:tcPr>
            <w:tcW w:w="1474" w:type="dxa"/>
            <w:vAlign w:val="bottom"/>
            <w:hideMark/>
          </w:tcPr>
          <w:p w:rsidR="00F10A90" w:rsidRDefault="00F10A90" w:rsidP="00C118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2.6.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C11858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88" w:type="dxa"/>
            <w:vAlign w:val="bottom"/>
            <w:hideMark/>
          </w:tcPr>
          <w:p w:rsidR="00F10A90" w:rsidRDefault="00F10A90" w:rsidP="00C1185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2.7. Номер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C11858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F10A90" w:rsidRDefault="00F10A90" w:rsidP="00F10A90">
      <w:pPr>
        <w:ind w:left="567"/>
      </w:pPr>
      <w:r>
        <w:rPr>
          <w:szCs w:val="28"/>
        </w:rPr>
        <w:t>2.8. </w:t>
      </w:r>
      <w:r w:rsidRPr="003D1517" w:rsidDel="008F5683">
        <w:rPr>
          <w:szCs w:val="28"/>
        </w:rPr>
        <w:t xml:space="preserve"> </w:t>
      </w:r>
      <w:r>
        <w:rPr>
          <w:szCs w:val="28"/>
        </w:rPr>
        <w:t xml:space="preserve">Кем и когда </w:t>
      </w:r>
      <w:proofErr w:type="gramStart"/>
      <w:r>
        <w:rPr>
          <w:szCs w:val="28"/>
        </w:rPr>
        <w:t>выдан</w:t>
      </w:r>
      <w:proofErr w:type="gramEnd"/>
      <w:r>
        <w:rPr>
          <w:szCs w:val="28"/>
        </w:rPr>
        <w:t xml:space="preserve"> _____________________________________</w:t>
      </w:r>
    </w:p>
    <w:p w:rsidR="00F10A90" w:rsidRDefault="00F10A90" w:rsidP="00F10A90">
      <w:pPr>
        <w:ind w:left="567"/>
        <w:rPr>
          <w:szCs w:val="28"/>
        </w:rPr>
      </w:pPr>
      <w:r>
        <w:rPr>
          <w:szCs w:val="28"/>
        </w:rPr>
        <w:t>2.9. Телефон (с кодом): домашний _______________________________________</w:t>
      </w:r>
    </w:p>
    <w:p w:rsidR="00F10A90" w:rsidRDefault="00F10A90" w:rsidP="00F10A90">
      <w:pPr>
        <w:ind w:left="567"/>
        <w:rPr>
          <w:szCs w:val="28"/>
        </w:rPr>
      </w:pPr>
      <w:r>
        <w:rPr>
          <w:szCs w:val="28"/>
        </w:rPr>
        <w:t xml:space="preserve">мобильный ______________________ служебный _________________________ </w:t>
      </w:r>
    </w:p>
    <w:p w:rsidR="00F10A90" w:rsidRDefault="00F10A90" w:rsidP="00F10A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2.10. Гражданам Российской Федерации полис выдается без ограничения срока действия.</w:t>
      </w:r>
    </w:p>
    <w:p w:rsidR="00F10A90" w:rsidRDefault="00F10A90" w:rsidP="00F10A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 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</w:r>
    </w:p>
    <w:p w:rsidR="00F10A90" w:rsidRDefault="00F10A90" w:rsidP="00F10A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2.12. Лицам, имеющим право на получение медицинской помощи в соответствии с Федеральным законом «О беженцах»,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14 Правил.</w:t>
      </w:r>
    </w:p>
    <w:p w:rsidR="00F10A90" w:rsidRDefault="00F10A90" w:rsidP="00F10A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2.13. 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:rsidR="00F10A90" w:rsidRDefault="00F10A90" w:rsidP="00F10A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 Временно пребывающим в Российской Федерации трудящимся государств –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– члена ЕАЭС.</w:t>
      </w:r>
    </w:p>
    <w:p w:rsidR="00F10A90" w:rsidRDefault="00F10A90" w:rsidP="00F10A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2.15. 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</w:r>
    </w:p>
    <w:p w:rsidR="0021795C" w:rsidRDefault="0021795C" w:rsidP="00F10A90">
      <w:pPr>
        <w:ind w:firstLine="567"/>
        <w:jc w:val="both"/>
        <w:rPr>
          <w:sz w:val="26"/>
          <w:szCs w:val="26"/>
        </w:rPr>
      </w:pPr>
    </w:p>
    <w:p w:rsidR="00F10A90" w:rsidRPr="00FE4B28" w:rsidRDefault="00F10A90" w:rsidP="00F10A90">
      <w:pPr>
        <w:jc w:val="center"/>
        <w:rPr>
          <w:b/>
          <w:szCs w:val="28"/>
        </w:rPr>
      </w:pPr>
      <w:r w:rsidRPr="00FE4B28">
        <w:rPr>
          <w:b/>
          <w:szCs w:val="28"/>
        </w:rPr>
        <w:t>3. Достоверность и полноту указанных сведений подтверждаю</w:t>
      </w:r>
    </w:p>
    <w:p w:rsidR="00F10A90" w:rsidRDefault="00F10A90" w:rsidP="00F10A90">
      <w:pPr>
        <w:jc w:val="both"/>
        <w:rPr>
          <w:szCs w:val="28"/>
        </w:rPr>
      </w:pPr>
      <w:r>
        <w:rPr>
          <w:szCs w:val="28"/>
        </w:rPr>
        <w:t>_______________________</w:t>
      </w:r>
      <w:r w:rsidR="00B42359">
        <w:rPr>
          <w:szCs w:val="28"/>
        </w:rPr>
        <w:t>____</w:t>
      </w:r>
      <w:r>
        <w:rPr>
          <w:szCs w:val="28"/>
        </w:rPr>
        <w:t>___</w:t>
      </w:r>
      <w:r w:rsidR="0021795C">
        <w:rPr>
          <w:szCs w:val="28"/>
        </w:rPr>
        <w:t>_</w:t>
      </w:r>
      <w:r>
        <w:rPr>
          <w:szCs w:val="28"/>
        </w:rPr>
        <w:t>_          ______________________________</w:t>
      </w:r>
    </w:p>
    <w:p w:rsidR="00F10A90" w:rsidRPr="0021795C" w:rsidRDefault="00F10A90" w:rsidP="00F10A90">
      <w:pPr>
        <w:jc w:val="both"/>
        <w:rPr>
          <w:sz w:val="20"/>
        </w:rPr>
      </w:pPr>
      <w:r w:rsidRPr="0021795C">
        <w:rPr>
          <w:sz w:val="20"/>
        </w:rPr>
        <w:t>(подпись застрахованного лица/его представителя)</w:t>
      </w:r>
      <w:r w:rsidRPr="0021795C">
        <w:rPr>
          <w:rStyle w:val="a5"/>
          <w:sz w:val="20"/>
        </w:rPr>
        <w:t xml:space="preserve"> </w:t>
      </w:r>
      <w:r w:rsidR="00985EC5" w:rsidRPr="00B37BF1">
        <w:rPr>
          <w:rStyle w:val="a5"/>
          <w:szCs w:val="28"/>
        </w:rPr>
        <w:footnoteReference w:id="15"/>
      </w:r>
      <w:r w:rsidRPr="0021795C">
        <w:rPr>
          <w:sz w:val="20"/>
        </w:rPr>
        <w:t xml:space="preserve">                 </w:t>
      </w:r>
      <w:r w:rsidR="0021795C">
        <w:rPr>
          <w:sz w:val="20"/>
        </w:rPr>
        <w:t xml:space="preserve">      </w:t>
      </w:r>
      <w:r w:rsidRPr="0021795C">
        <w:rPr>
          <w:sz w:val="20"/>
        </w:rPr>
        <w:t xml:space="preserve">           (расшифровка подписи)</w:t>
      </w:r>
    </w:p>
    <w:p w:rsidR="00F10A90" w:rsidRDefault="00F10A90" w:rsidP="00F10A90">
      <w:pPr>
        <w:ind w:firstLine="708"/>
        <w:jc w:val="both"/>
        <w:rPr>
          <w:szCs w:val="28"/>
        </w:rPr>
      </w:pPr>
      <w:r>
        <w:rPr>
          <w:szCs w:val="28"/>
        </w:rPr>
        <w:t>Дата: _________________________</w:t>
      </w:r>
    </w:p>
    <w:p w:rsidR="00F10A90" w:rsidRPr="0021795C" w:rsidRDefault="00F10A90" w:rsidP="00F10A90">
      <w:pPr>
        <w:jc w:val="both"/>
        <w:rPr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 w:rsidR="0021795C">
        <w:rPr>
          <w:szCs w:val="28"/>
        </w:rPr>
        <w:tab/>
      </w:r>
      <w:r w:rsidRPr="0021795C">
        <w:rPr>
          <w:sz w:val="20"/>
        </w:rPr>
        <w:t>(число, месяц, год)</w:t>
      </w:r>
    </w:p>
    <w:p w:rsidR="008A0657" w:rsidRDefault="008A0657" w:rsidP="008A0657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828"/>
        <w:gridCol w:w="141"/>
        <w:gridCol w:w="2552"/>
      </w:tblGrid>
      <w:tr w:rsidR="00F10A90" w:rsidTr="00B42359">
        <w:tc>
          <w:tcPr>
            <w:tcW w:w="2296" w:type="dxa"/>
            <w:vAlign w:val="bottom"/>
            <w:hideMark/>
          </w:tcPr>
          <w:p w:rsidR="00F10A90" w:rsidRDefault="00F10A90" w:rsidP="00C118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Заявление принял: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C11858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" w:type="dxa"/>
            <w:vAlign w:val="bottom"/>
          </w:tcPr>
          <w:p w:rsidR="00F10A90" w:rsidRDefault="00F10A90" w:rsidP="00C11858">
            <w:pPr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C11858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10A90" w:rsidTr="00B42359">
        <w:trPr>
          <w:trHeight w:val="863"/>
        </w:trPr>
        <w:tc>
          <w:tcPr>
            <w:tcW w:w="2296" w:type="dxa"/>
          </w:tcPr>
          <w:p w:rsidR="00F10A90" w:rsidRDefault="00F10A90" w:rsidP="00C11858">
            <w:pPr>
              <w:spacing w:line="276" w:lineRule="auto"/>
            </w:pPr>
          </w:p>
        </w:tc>
        <w:tc>
          <w:tcPr>
            <w:tcW w:w="3828" w:type="dxa"/>
            <w:hideMark/>
          </w:tcPr>
          <w:p w:rsidR="00723E3A" w:rsidRDefault="00F10A90" w:rsidP="00C11858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 w:rsidRPr="0021795C">
              <w:rPr>
                <w:sz w:val="20"/>
              </w:rPr>
              <w:t>(подпись представителя страховой медицинской организации (филиала)/</w:t>
            </w:r>
            <w:proofErr w:type="gramEnd"/>
          </w:p>
          <w:p w:rsidR="00F10A90" w:rsidRPr="0021795C" w:rsidRDefault="00F10A90" w:rsidP="00C11858">
            <w:pPr>
              <w:spacing w:line="276" w:lineRule="auto"/>
              <w:jc w:val="center"/>
              <w:rPr>
                <w:sz w:val="20"/>
              </w:rPr>
            </w:pPr>
            <w:r w:rsidRPr="0021795C">
              <w:rPr>
                <w:sz w:val="20"/>
              </w:rPr>
              <w:t>иной организации)</w:t>
            </w:r>
          </w:p>
          <w:p w:rsidR="00F10A90" w:rsidRPr="0021795C" w:rsidRDefault="00F10A90" w:rsidP="00C11858">
            <w:pPr>
              <w:spacing w:line="276" w:lineRule="auto"/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41" w:type="dxa"/>
          </w:tcPr>
          <w:p w:rsidR="00F10A90" w:rsidRPr="0021795C" w:rsidRDefault="00F10A90" w:rsidP="00C11858">
            <w:pPr>
              <w:spacing w:line="276" w:lineRule="auto"/>
              <w:rPr>
                <w:sz w:val="20"/>
              </w:rPr>
            </w:pPr>
          </w:p>
        </w:tc>
        <w:tc>
          <w:tcPr>
            <w:tcW w:w="2552" w:type="dxa"/>
            <w:hideMark/>
          </w:tcPr>
          <w:p w:rsidR="00F10A90" w:rsidRPr="0021795C" w:rsidRDefault="00F10A90" w:rsidP="00C11858">
            <w:pPr>
              <w:spacing w:line="276" w:lineRule="auto"/>
              <w:jc w:val="center"/>
              <w:rPr>
                <w:sz w:val="20"/>
              </w:rPr>
            </w:pPr>
            <w:r w:rsidRPr="0021795C">
              <w:rPr>
                <w:sz w:val="20"/>
              </w:rPr>
              <w:t>(расшифровка подписи)</w:t>
            </w:r>
          </w:p>
        </w:tc>
      </w:tr>
    </w:tbl>
    <w:p w:rsidR="008A0657" w:rsidRDefault="008A0657" w:rsidP="008A0657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4111"/>
      </w:tblGrid>
      <w:tr w:rsidR="00F10A90" w:rsidTr="00B42359">
        <w:tc>
          <w:tcPr>
            <w:tcW w:w="4706" w:type="dxa"/>
            <w:vAlign w:val="bottom"/>
            <w:hideMark/>
          </w:tcPr>
          <w:p w:rsidR="00F10A90" w:rsidRDefault="00F10A90" w:rsidP="00C118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Выдано временное свидетельство 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C11858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F10A90" w:rsidRDefault="00F10A90" w:rsidP="00F10A90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4479"/>
        <w:gridCol w:w="3544"/>
      </w:tblGrid>
      <w:tr w:rsidR="00F10A90" w:rsidTr="00B42359">
        <w:tc>
          <w:tcPr>
            <w:tcW w:w="794" w:type="dxa"/>
            <w:vAlign w:val="bottom"/>
            <w:hideMark/>
          </w:tcPr>
          <w:p w:rsidR="00F10A90" w:rsidRDefault="00F10A90" w:rsidP="00C118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Дата: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C11858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vAlign w:val="bottom"/>
            <w:hideMark/>
          </w:tcPr>
          <w:p w:rsidR="00F10A90" w:rsidRDefault="00F10A90" w:rsidP="00C1185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</w:tc>
      </w:tr>
      <w:tr w:rsidR="00F10A90" w:rsidTr="00B42359">
        <w:tc>
          <w:tcPr>
            <w:tcW w:w="794" w:type="dxa"/>
          </w:tcPr>
          <w:p w:rsidR="00F10A90" w:rsidRDefault="00F10A90" w:rsidP="00C11858">
            <w:pPr>
              <w:spacing w:line="276" w:lineRule="auto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A90" w:rsidRPr="0021795C" w:rsidRDefault="00F10A90" w:rsidP="00C11858">
            <w:pPr>
              <w:spacing w:line="276" w:lineRule="auto"/>
              <w:jc w:val="center"/>
              <w:rPr>
                <w:sz w:val="20"/>
              </w:rPr>
            </w:pPr>
            <w:r w:rsidRPr="0021795C">
              <w:rPr>
                <w:sz w:val="20"/>
              </w:rPr>
              <w:t>(число, месяц, год)</w:t>
            </w:r>
          </w:p>
        </w:tc>
        <w:tc>
          <w:tcPr>
            <w:tcW w:w="3544" w:type="dxa"/>
          </w:tcPr>
          <w:p w:rsidR="00F10A90" w:rsidRDefault="00F10A90" w:rsidP="00C11858">
            <w:pPr>
              <w:spacing w:line="276" w:lineRule="auto"/>
            </w:pPr>
          </w:p>
        </w:tc>
      </w:tr>
    </w:tbl>
    <w:p w:rsidR="00F10A90" w:rsidRDefault="00F10A90" w:rsidP="00F10A90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709"/>
        <w:gridCol w:w="567"/>
        <w:gridCol w:w="76"/>
        <w:gridCol w:w="3468"/>
      </w:tblGrid>
      <w:tr w:rsidR="00F10A90" w:rsidTr="00DD14DE">
        <w:trPr>
          <w:trHeight w:val="18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C11858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10A90" w:rsidRDefault="00F10A90" w:rsidP="00C11858">
            <w:pPr>
              <w:spacing w:line="276" w:lineRule="auto"/>
              <w:rPr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90" w:rsidRDefault="00F10A90" w:rsidP="00C11858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10A90" w:rsidTr="00B42359">
        <w:trPr>
          <w:trHeight w:val="70"/>
        </w:trPr>
        <w:tc>
          <w:tcPr>
            <w:tcW w:w="5812" w:type="dxa"/>
            <w:gridSpan w:val="3"/>
            <w:hideMark/>
          </w:tcPr>
          <w:p w:rsidR="00F10A90" w:rsidRPr="0021795C" w:rsidRDefault="00F10A90" w:rsidP="00E10369">
            <w:pPr>
              <w:spacing w:line="276" w:lineRule="auto"/>
              <w:rPr>
                <w:sz w:val="20"/>
              </w:rPr>
            </w:pPr>
            <w:r w:rsidRPr="0021795C">
              <w:rPr>
                <w:sz w:val="20"/>
              </w:rPr>
              <w:t xml:space="preserve">(подпись застрахованного лица/его представителя) </w:t>
            </w:r>
            <w:r w:rsidR="00985EC5">
              <w:rPr>
                <w:rStyle w:val="a5"/>
                <w:szCs w:val="28"/>
              </w:rPr>
              <w:t>1</w:t>
            </w:r>
            <w:r w:rsidR="00E10369">
              <w:rPr>
                <w:rStyle w:val="a5"/>
                <w:szCs w:val="28"/>
              </w:rPr>
              <w:t>5</w:t>
            </w:r>
          </w:p>
        </w:tc>
        <w:tc>
          <w:tcPr>
            <w:tcW w:w="76" w:type="dxa"/>
          </w:tcPr>
          <w:p w:rsidR="00F10A90" w:rsidRPr="0021795C" w:rsidRDefault="00F10A90" w:rsidP="00C11858">
            <w:pPr>
              <w:spacing w:line="276" w:lineRule="auto"/>
              <w:rPr>
                <w:sz w:val="20"/>
              </w:rPr>
            </w:pPr>
          </w:p>
        </w:tc>
        <w:tc>
          <w:tcPr>
            <w:tcW w:w="3468" w:type="dxa"/>
            <w:hideMark/>
          </w:tcPr>
          <w:p w:rsidR="00F10A90" w:rsidRPr="0021795C" w:rsidRDefault="00F10A90" w:rsidP="00C11858">
            <w:pPr>
              <w:spacing w:line="276" w:lineRule="auto"/>
              <w:jc w:val="center"/>
              <w:rPr>
                <w:sz w:val="20"/>
              </w:rPr>
            </w:pPr>
            <w:r w:rsidRPr="0021795C">
              <w:rPr>
                <w:sz w:val="20"/>
              </w:rPr>
              <w:t>(расшифровка подписи)</w:t>
            </w:r>
          </w:p>
        </w:tc>
      </w:tr>
    </w:tbl>
    <w:p w:rsidR="008A2B06" w:rsidRDefault="008A2B06" w:rsidP="00A07F23"/>
    <w:sectPr w:rsidR="008A2B06" w:rsidSect="00F10A9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A4" w:rsidRDefault="00050CA4" w:rsidP="00F10A90">
      <w:r>
        <w:separator/>
      </w:r>
    </w:p>
  </w:endnote>
  <w:endnote w:type="continuationSeparator" w:id="0">
    <w:p w:rsidR="00050CA4" w:rsidRDefault="00050CA4" w:rsidP="00F1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A4" w:rsidRDefault="00050CA4" w:rsidP="00F10A90">
      <w:r>
        <w:separator/>
      </w:r>
    </w:p>
  </w:footnote>
  <w:footnote w:type="continuationSeparator" w:id="0">
    <w:p w:rsidR="00050CA4" w:rsidRDefault="00050CA4" w:rsidP="00F10A90">
      <w:r>
        <w:continuationSeparator/>
      </w:r>
    </w:p>
  </w:footnote>
  <w:footnote w:id="1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>
        <w:t> При заполнении заявления исправления не допускаются.</w:t>
      </w:r>
    </w:p>
  </w:footnote>
  <w:footnote w:id="2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с ранее полученного полиса обязательного медицинского страхования единого образца.</w:t>
      </w:r>
    </w:p>
  </w:footnote>
  <w:footnote w:id="3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 w:rsidR="00F76D50">
        <w:t> Отмечается знаком «</w:t>
      </w:r>
      <w:r>
        <w:rPr>
          <w:lang w:val="en-US"/>
        </w:rPr>
        <w:t>V</w:t>
      </w:r>
      <w:r w:rsidR="00F76D50">
        <w:t>»</w:t>
      </w:r>
      <w:r>
        <w:t>, если полис обязательного медицинского страхования единого образца гражданину ранее не выдавался.</w:t>
      </w:r>
    </w:p>
  </w:footnote>
  <w:footnote w:id="4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при подаче заявления в иную организацию.</w:t>
      </w:r>
    </w:p>
  </w:footnote>
  <w:footnote w:id="5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>
        <w:t> Для ребенка в возрасте до 14 лет – свидетельство о рождении.</w:t>
      </w:r>
    </w:p>
  </w:footnote>
  <w:footnote w:id="6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>
        <w:t> При отсутствии отчества в документе, удостоверяющем личность, в графе отчество ставится прочерк.</w:t>
      </w:r>
    </w:p>
  </w:footnote>
  <w:footnote w:id="7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 w:rsidR="000C1A21">
        <w:t> Поле</w:t>
      </w:r>
      <w:r>
        <w:t xml:space="preserve"> обязательное для заполнения.</w:t>
      </w:r>
    </w:p>
  </w:footnote>
  <w:footnote w:id="8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адрес места постоянной регистрации застрахованного</w:t>
      </w:r>
      <w:r w:rsidR="004B5600">
        <w:t xml:space="preserve"> лица</w:t>
      </w:r>
      <w:r>
        <w:t>.</w:t>
      </w:r>
    </w:p>
  </w:footnote>
  <w:footnote w:id="9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>
        <w:t> Отмечается знаком «</w:t>
      </w:r>
      <w:r>
        <w:rPr>
          <w:lang w:val="en-US"/>
        </w:rPr>
        <w:t>V</w:t>
      </w:r>
      <w:r>
        <w:t>».</w:t>
      </w:r>
    </w:p>
  </w:footnote>
  <w:footnote w:id="10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адрес места временной регистрации или фактического проживания застрахованного</w:t>
      </w:r>
      <w:r w:rsidR="002B1550">
        <w:t xml:space="preserve"> лица</w:t>
      </w:r>
      <w:r>
        <w:t>.</w:t>
      </w:r>
    </w:p>
  </w:footnote>
  <w:footnote w:id="11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>
        <w:t> Для л</w:t>
      </w:r>
      <w:r w:rsidR="00D36FF2">
        <w:t>иц, указанных в частях</w:t>
      </w:r>
      <w:r w:rsidR="00053E27">
        <w:t xml:space="preserve"> 3 - 7 пункта </w:t>
      </w:r>
      <w:r>
        <w:t xml:space="preserve">14 и </w:t>
      </w:r>
      <w:r w:rsidR="00405E18">
        <w:t xml:space="preserve">в </w:t>
      </w:r>
      <w:r>
        <w:t>пункте 16 Правил обязательного медицинского страхования.</w:t>
      </w:r>
    </w:p>
  </w:footnote>
  <w:footnote w:id="12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 w:rsidR="000C1A21">
        <w:t> Поле</w:t>
      </w:r>
      <w:r>
        <w:t xml:space="preserve"> обязательное для заполнения.</w:t>
      </w:r>
    </w:p>
  </w:footnote>
  <w:footnote w:id="13">
    <w:p w:rsidR="00F10A90" w:rsidRDefault="00F10A90" w:rsidP="00F10A90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в случае составления настоящего заявления представителем застрахованного лица.</w:t>
      </w:r>
    </w:p>
  </w:footnote>
  <w:footnote w:id="14">
    <w:p w:rsidR="00B21D17" w:rsidRDefault="00B21D17" w:rsidP="00B21D17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r w:rsidR="00650C53">
        <w:t>В соответствии с законодательством</w:t>
      </w:r>
      <w:r>
        <w:t>.</w:t>
      </w:r>
    </w:p>
  </w:footnote>
  <w:footnote w:id="15">
    <w:p w:rsidR="00985EC5" w:rsidRDefault="00985EC5" w:rsidP="00985EC5">
      <w:pPr>
        <w:pStyle w:val="a3"/>
        <w:ind w:firstLine="567"/>
        <w:jc w:val="both"/>
      </w:pPr>
      <w:r>
        <w:rPr>
          <w:rStyle w:val="a5"/>
        </w:rPr>
        <w:footnoteRef/>
      </w:r>
      <w:r>
        <w:t> 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A90"/>
    <w:rsid w:val="000053B2"/>
    <w:rsid w:val="00007253"/>
    <w:rsid w:val="000126A4"/>
    <w:rsid w:val="000129BA"/>
    <w:rsid w:val="00017C53"/>
    <w:rsid w:val="00035BA9"/>
    <w:rsid w:val="000377BC"/>
    <w:rsid w:val="00040311"/>
    <w:rsid w:val="000425AA"/>
    <w:rsid w:val="0004361C"/>
    <w:rsid w:val="00050CA4"/>
    <w:rsid w:val="00053050"/>
    <w:rsid w:val="00053E27"/>
    <w:rsid w:val="000554F4"/>
    <w:rsid w:val="00067DF4"/>
    <w:rsid w:val="000701BC"/>
    <w:rsid w:val="000716E8"/>
    <w:rsid w:val="00071C8E"/>
    <w:rsid w:val="00072A93"/>
    <w:rsid w:val="0007424A"/>
    <w:rsid w:val="00075944"/>
    <w:rsid w:val="000804F1"/>
    <w:rsid w:val="0008148A"/>
    <w:rsid w:val="00081904"/>
    <w:rsid w:val="000819F2"/>
    <w:rsid w:val="0008546B"/>
    <w:rsid w:val="000868E3"/>
    <w:rsid w:val="000914A9"/>
    <w:rsid w:val="00093D28"/>
    <w:rsid w:val="000964DE"/>
    <w:rsid w:val="000A022E"/>
    <w:rsid w:val="000A4B70"/>
    <w:rsid w:val="000B00F2"/>
    <w:rsid w:val="000B3467"/>
    <w:rsid w:val="000B3669"/>
    <w:rsid w:val="000B36CA"/>
    <w:rsid w:val="000B46C4"/>
    <w:rsid w:val="000B6277"/>
    <w:rsid w:val="000B66D1"/>
    <w:rsid w:val="000C0200"/>
    <w:rsid w:val="000C1A21"/>
    <w:rsid w:val="000C467F"/>
    <w:rsid w:val="000C7F92"/>
    <w:rsid w:val="000D1239"/>
    <w:rsid w:val="000D1A08"/>
    <w:rsid w:val="000D526C"/>
    <w:rsid w:val="000D67D1"/>
    <w:rsid w:val="000D7D1F"/>
    <w:rsid w:val="000E04A6"/>
    <w:rsid w:val="000E11A3"/>
    <w:rsid w:val="000E3127"/>
    <w:rsid w:val="000E3FC6"/>
    <w:rsid w:val="000E54C7"/>
    <w:rsid w:val="000F1BE3"/>
    <w:rsid w:val="000F5D47"/>
    <w:rsid w:val="00101A9A"/>
    <w:rsid w:val="00114770"/>
    <w:rsid w:val="00114ABE"/>
    <w:rsid w:val="001201B0"/>
    <w:rsid w:val="0012045A"/>
    <w:rsid w:val="00120D80"/>
    <w:rsid w:val="001210EF"/>
    <w:rsid w:val="00121D35"/>
    <w:rsid w:val="001254A4"/>
    <w:rsid w:val="001266E8"/>
    <w:rsid w:val="00127F75"/>
    <w:rsid w:val="001320AB"/>
    <w:rsid w:val="00132E2D"/>
    <w:rsid w:val="0013679A"/>
    <w:rsid w:val="00145293"/>
    <w:rsid w:val="00145D36"/>
    <w:rsid w:val="00145F80"/>
    <w:rsid w:val="0014651B"/>
    <w:rsid w:val="00151096"/>
    <w:rsid w:val="00154760"/>
    <w:rsid w:val="00154E38"/>
    <w:rsid w:val="00156D7C"/>
    <w:rsid w:val="0016004D"/>
    <w:rsid w:val="001622D7"/>
    <w:rsid w:val="00163B06"/>
    <w:rsid w:val="00171638"/>
    <w:rsid w:val="00171FF7"/>
    <w:rsid w:val="00173BB6"/>
    <w:rsid w:val="001743EF"/>
    <w:rsid w:val="00180399"/>
    <w:rsid w:val="00181E53"/>
    <w:rsid w:val="00181FF3"/>
    <w:rsid w:val="00182C81"/>
    <w:rsid w:val="00184139"/>
    <w:rsid w:val="001841B8"/>
    <w:rsid w:val="00185EED"/>
    <w:rsid w:val="0018616A"/>
    <w:rsid w:val="00191288"/>
    <w:rsid w:val="00195E28"/>
    <w:rsid w:val="001A1513"/>
    <w:rsid w:val="001A4780"/>
    <w:rsid w:val="001A4FC8"/>
    <w:rsid w:val="001A551A"/>
    <w:rsid w:val="001A6BED"/>
    <w:rsid w:val="001A7CAE"/>
    <w:rsid w:val="001A7E40"/>
    <w:rsid w:val="001B24E8"/>
    <w:rsid w:val="001B4D6F"/>
    <w:rsid w:val="001B6F45"/>
    <w:rsid w:val="001C34F6"/>
    <w:rsid w:val="001C3F59"/>
    <w:rsid w:val="001D2DDE"/>
    <w:rsid w:val="001D3064"/>
    <w:rsid w:val="001D33F1"/>
    <w:rsid w:val="001D4D35"/>
    <w:rsid w:val="001D6439"/>
    <w:rsid w:val="001E05E6"/>
    <w:rsid w:val="001E6118"/>
    <w:rsid w:val="001F4A9A"/>
    <w:rsid w:val="001F4FAA"/>
    <w:rsid w:val="001F7A45"/>
    <w:rsid w:val="00200A72"/>
    <w:rsid w:val="00202615"/>
    <w:rsid w:val="00206552"/>
    <w:rsid w:val="00206C29"/>
    <w:rsid w:val="002071CD"/>
    <w:rsid w:val="00207BF2"/>
    <w:rsid w:val="002146DA"/>
    <w:rsid w:val="002157F5"/>
    <w:rsid w:val="0021795C"/>
    <w:rsid w:val="0022158E"/>
    <w:rsid w:val="002244C7"/>
    <w:rsid w:val="0022704E"/>
    <w:rsid w:val="0023229B"/>
    <w:rsid w:val="00232A3C"/>
    <w:rsid w:val="002348C7"/>
    <w:rsid w:val="00234DCE"/>
    <w:rsid w:val="0023540D"/>
    <w:rsid w:val="00236356"/>
    <w:rsid w:val="002418D3"/>
    <w:rsid w:val="00243A58"/>
    <w:rsid w:val="00246F45"/>
    <w:rsid w:val="00262EC9"/>
    <w:rsid w:val="002642C7"/>
    <w:rsid w:val="00266296"/>
    <w:rsid w:val="00271C8F"/>
    <w:rsid w:val="00272291"/>
    <w:rsid w:val="00272579"/>
    <w:rsid w:val="00273053"/>
    <w:rsid w:val="0027417B"/>
    <w:rsid w:val="00274B81"/>
    <w:rsid w:val="00275F70"/>
    <w:rsid w:val="00276DDE"/>
    <w:rsid w:val="00277D1A"/>
    <w:rsid w:val="00283756"/>
    <w:rsid w:val="00283A84"/>
    <w:rsid w:val="00286794"/>
    <w:rsid w:val="002969CD"/>
    <w:rsid w:val="002A117A"/>
    <w:rsid w:val="002A2656"/>
    <w:rsid w:val="002A56D6"/>
    <w:rsid w:val="002A5EA2"/>
    <w:rsid w:val="002B0761"/>
    <w:rsid w:val="002B1550"/>
    <w:rsid w:val="002B54AE"/>
    <w:rsid w:val="002C3911"/>
    <w:rsid w:val="002C4421"/>
    <w:rsid w:val="002C5B24"/>
    <w:rsid w:val="002C691D"/>
    <w:rsid w:val="002D2342"/>
    <w:rsid w:val="002D2EBF"/>
    <w:rsid w:val="002D43C8"/>
    <w:rsid w:val="002D51F3"/>
    <w:rsid w:val="002D642B"/>
    <w:rsid w:val="002D64DF"/>
    <w:rsid w:val="002E181C"/>
    <w:rsid w:val="002E1DC8"/>
    <w:rsid w:val="002E2D3B"/>
    <w:rsid w:val="002E3759"/>
    <w:rsid w:val="002E3903"/>
    <w:rsid w:val="002E46D2"/>
    <w:rsid w:val="002F2DCA"/>
    <w:rsid w:val="002F3BA0"/>
    <w:rsid w:val="002F6781"/>
    <w:rsid w:val="002F6A74"/>
    <w:rsid w:val="00302A1E"/>
    <w:rsid w:val="0030579B"/>
    <w:rsid w:val="00305AE1"/>
    <w:rsid w:val="00306C13"/>
    <w:rsid w:val="00306CA2"/>
    <w:rsid w:val="00307C70"/>
    <w:rsid w:val="00310C2A"/>
    <w:rsid w:val="0031450B"/>
    <w:rsid w:val="00315830"/>
    <w:rsid w:val="00316EF9"/>
    <w:rsid w:val="0031744A"/>
    <w:rsid w:val="00317A5D"/>
    <w:rsid w:val="0032025D"/>
    <w:rsid w:val="0032136D"/>
    <w:rsid w:val="00321D7C"/>
    <w:rsid w:val="003242DB"/>
    <w:rsid w:val="00324F2D"/>
    <w:rsid w:val="0033034E"/>
    <w:rsid w:val="00333310"/>
    <w:rsid w:val="003428AC"/>
    <w:rsid w:val="003460A6"/>
    <w:rsid w:val="00350B6C"/>
    <w:rsid w:val="003541A4"/>
    <w:rsid w:val="003577B4"/>
    <w:rsid w:val="003631E3"/>
    <w:rsid w:val="003633A7"/>
    <w:rsid w:val="00363D74"/>
    <w:rsid w:val="00372156"/>
    <w:rsid w:val="00374CB5"/>
    <w:rsid w:val="00377E0A"/>
    <w:rsid w:val="0038232F"/>
    <w:rsid w:val="00384EF1"/>
    <w:rsid w:val="00386C65"/>
    <w:rsid w:val="00391512"/>
    <w:rsid w:val="003947D1"/>
    <w:rsid w:val="003A3498"/>
    <w:rsid w:val="003A529C"/>
    <w:rsid w:val="003A55D2"/>
    <w:rsid w:val="003A5CC5"/>
    <w:rsid w:val="003A6843"/>
    <w:rsid w:val="003B0BDC"/>
    <w:rsid w:val="003B0ED9"/>
    <w:rsid w:val="003B512E"/>
    <w:rsid w:val="003B7467"/>
    <w:rsid w:val="003C0B7B"/>
    <w:rsid w:val="003C2C7A"/>
    <w:rsid w:val="003C3F04"/>
    <w:rsid w:val="003C5582"/>
    <w:rsid w:val="003C5FEC"/>
    <w:rsid w:val="003D3E31"/>
    <w:rsid w:val="003D5A2C"/>
    <w:rsid w:val="003D66FB"/>
    <w:rsid w:val="003E1F31"/>
    <w:rsid w:val="003E3E76"/>
    <w:rsid w:val="003E4B61"/>
    <w:rsid w:val="003E517F"/>
    <w:rsid w:val="003E5CE3"/>
    <w:rsid w:val="003E7178"/>
    <w:rsid w:val="003F05EC"/>
    <w:rsid w:val="003F108C"/>
    <w:rsid w:val="003F2A1A"/>
    <w:rsid w:val="003F428C"/>
    <w:rsid w:val="003F4C08"/>
    <w:rsid w:val="003F6D94"/>
    <w:rsid w:val="00400E65"/>
    <w:rsid w:val="004048D8"/>
    <w:rsid w:val="004050D6"/>
    <w:rsid w:val="004056CF"/>
    <w:rsid w:val="00405E18"/>
    <w:rsid w:val="00407355"/>
    <w:rsid w:val="004113C9"/>
    <w:rsid w:val="00411D6E"/>
    <w:rsid w:val="0041468D"/>
    <w:rsid w:val="004160B8"/>
    <w:rsid w:val="004218FA"/>
    <w:rsid w:val="004238E9"/>
    <w:rsid w:val="00423A78"/>
    <w:rsid w:val="004252B0"/>
    <w:rsid w:val="00431AED"/>
    <w:rsid w:val="004333D1"/>
    <w:rsid w:val="00437722"/>
    <w:rsid w:val="00444ACC"/>
    <w:rsid w:val="00451CA9"/>
    <w:rsid w:val="00453DD8"/>
    <w:rsid w:val="004577BD"/>
    <w:rsid w:val="0046063B"/>
    <w:rsid w:val="0046414D"/>
    <w:rsid w:val="0046557C"/>
    <w:rsid w:val="00466FAD"/>
    <w:rsid w:val="00471AD1"/>
    <w:rsid w:val="00472F9C"/>
    <w:rsid w:val="004805E1"/>
    <w:rsid w:val="00481487"/>
    <w:rsid w:val="004936B8"/>
    <w:rsid w:val="00493D23"/>
    <w:rsid w:val="00496DEE"/>
    <w:rsid w:val="004A1B95"/>
    <w:rsid w:val="004A2517"/>
    <w:rsid w:val="004A7339"/>
    <w:rsid w:val="004B3F66"/>
    <w:rsid w:val="004B5600"/>
    <w:rsid w:val="004B61E9"/>
    <w:rsid w:val="004B671D"/>
    <w:rsid w:val="004C0C47"/>
    <w:rsid w:val="004C10C1"/>
    <w:rsid w:val="004C1DC6"/>
    <w:rsid w:val="004C4351"/>
    <w:rsid w:val="004C7790"/>
    <w:rsid w:val="004D736C"/>
    <w:rsid w:val="004E14CA"/>
    <w:rsid w:val="004E4858"/>
    <w:rsid w:val="004E5F12"/>
    <w:rsid w:val="004F07A3"/>
    <w:rsid w:val="004F4F03"/>
    <w:rsid w:val="004F6AB5"/>
    <w:rsid w:val="004F7535"/>
    <w:rsid w:val="005033B3"/>
    <w:rsid w:val="00510AF8"/>
    <w:rsid w:val="0051137E"/>
    <w:rsid w:val="00515BF7"/>
    <w:rsid w:val="005168C7"/>
    <w:rsid w:val="00516E8F"/>
    <w:rsid w:val="00517A43"/>
    <w:rsid w:val="00522037"/>
    <w:rsid w:val="00523832"/>
    <w:rsid w:val="0052401E"/>
    <w:rsid w:val="00524BD6"/>
    <w:rsid w:val="00525684"/>
    <w:rsid w:val="005272C4"/>
    <w:rsid w:val="00527F50"/>
    <w:rsid w:val="00534024"/>
    <w:rsid w:val="00537A03"/>
    <w:rsid w:val="005414AB"/>
    <w:rsid w:val="0054152C"/>
    <w:rsid w:val="00541D34"/>
    <w:rsid w:val="00542F1F"/>
    <w:rsid w:val="005477CA"/>
    <w:rsid w:val="0055025D"/>
    <w:rsid w:val="0055184E"/>
    <w:rsid w:val="005518B0"/>
    <w:rsid w:val="00553FF2"/>
    <w:rsid w:val="00554258"/>
    <w:rsid w:val="005602FB"/>
    <w:rsid w:val="005618D6"/>
    <w:rsid w:val="0056764C"/>
    <w:rsid w:val="00572F4E"/>
    <w:rsid w:val="00574BE3"/>
    <w:rsid w:val="00580635"/>
    <w:rsid w:val="0058221A"/>
    <w:rsid w:val="005839A9"/>
    <w:rsid w:val="00583DDE"/>
    <w:rsid w:val="00583ECA"/>
    <w:rsid w:val="00585157"/>
    <w:rsid w:val="005853AB"/>
    <w:rsid w:val="00590099"/>
    <w:rsid w:val="005900DB"/>
    <w:rsid w:val="00592610"/>
    <w:rsid w:val="0059297E"/>
    <w:rsid w:val="00596739"/>
    <w:rsid w:val="0059733D"/>
    <w:rsid w:val="005979B3"/>
    <w:rsid w:val="005A0570"/>
    <w:rsid w:val="005A2B1C"/>
    <w:rsid w:val="005A2E90"/>
    <w:rsid w:val="005A4F60"/>
    <w:rsid w:val="005A7F63"/>
    <w:rsid w:val="005B031A"/>
    <w:rsid w:val="005B0F78"/>
    <w:rsid w:val="005B1B6C"/>
    <w:rsid w:val="005B2E11"/>
    <w:rsid w:val="005B32D7"/>
    <w:rsid w:val="005B4859"/>
    <w:rsid w:val="005B5BD6"/>
    <w:rsid w:val="005B5D0E"/>
    <w:rsid w:val="005B604E"/>
    <w:rsid w:val="005B7187"/>
    <w:rsid w:val="005C0529"/>
    <w:rsid w:val="005C157F"/>
    <w:rsid w:val="005C1692"/>
    <w:rsid w:val="005C1874"/>
    <w:rsid w:val="005C2B47"/>
    <w:rsid w:val="005C3E8F"/>
    <w:rsid w:val="005C5BF3"/>
    <w:rsid w:val="005D0664"/>
    <w:rsid w:val="005D0A20"/>
    <w:rsid w:val="005D2F3E"/>
    <w:rsid w:val="005D4F2E"/>
    <w:rsid w:val="005D67E9"/>
    <w:rsid w:val="005D785B"/>
    <w:rsid w:val="005F2DDD"/>
    <w:rsid w:val="005F3422"/>
    <w:rsid w:val="005F3705"/>
    <w:rsid w:val="005F3A25"/>
    <w:rsid w:val="005F7099"/>
    <w:rsid w:val="005F7118"/>
    <w:rsid w:val="005F7A4B"/>
    <w:rsid w:val="005F7EDE"/>
    <w:rsid w:val="006033CF"/>
    <w:rsid w:val="006050DD"/>
    <w:rsid w:val="00607DDB"/>
    <w:rsid w:val="006130BD"/>
    <w:rsid w:val="0061711E"/>
    <w:rsid w:val="006174A9"/>
    <w:rsid w:val="00622674"/>
    <w:rsid w:val="00623E8D"/>
    <w:rsid w:val="00630AF9"/>
    <w:rsid w:val="00631981"/>
    <w:rsid w:val="00632569"/>
    <w:rsid w:val="006355A8"/>
    <w:rsid w:val="0063654A"/>
    <w:rsid w:val="006400B9"/>
    <w:rsid w:val="0064158A"/>
    <w:rsid w:val="006423BC"/>
    <w:rsid w:val="00642A93"/>
    <w:rsid w:val="00644A95"/>
    <w:rsid w:val="00650C53"/>
    <w:rsid w:val="006570FF"/>
    <w:rsid w:val="00671F70"/>
    <w:rsid w:val="00674A72"/>
    <w:rsid w:val="0068076C"/>
    <w:rsid w:val="00680D5B"/>
    <w:rsid w:val="006820D4"/>
    <w:rsid w:val="006948C7"/>
    <w:rsid w:val="00695C10"/>
    <w:rsid w:val="0069684A"/>
    <w:rsid w:val="00696B49"/>
    <w:rsid w:val="006976CD"/>
    <w:rsid w:val="006A023A"/>
    <w:rsid w:val="006B2524"/>
    <w:rsid w:val="006C0D33"/>
    <w:rsid w:val="006C39B4"/>
    <w:rsid w:val="006C63D8"/>
    <w:rsid w:val="006C67D1"/>
    <w:rsid w:val="006C74E6"/>
    <w:rsid w:val="006D5AB1"/>
    <w:rsid w:val="006E038D"/>
    <w:rsid w:val="006E0E6B"/>
    <w:rsid w:val="006E2B99"/>
    <w:rsid w:val="006E43A5"/>
    <w:rsid w:val="006E5B76"/>
    <w:rsid w:val="006F0976"/>
    <w:rsid w:val="006F0C35"/>
    <w:rsid w:val="006F2484"/>
    <w:rsid w:val="006F36F3"/>
    <w:rsid w:val="006F5CC4"/>
    <w:rsid w:val="006F7391"/>
    <w:rsid w:val="00701E68"/>
    <w:rsid w:val="00704389"/>
    <w:rsid w:val="00704466"/>
    <w:rsid w:val="00712B92"/>
    <w:rsid w:val="00717938"/>
    <w:rsid w:val="007233F2"/>
    <w:rsid w:val="0072357B"/>
    <w:rsid w:val="00723E3A"/>
    <w:rsid w:val="00723F3D"/>
    <w:rsid w:val="007264B9"/>
    <w:rsid w:val="007309E3"/>
    <w:rsid w:val="00731A97"/>
    <w:rsid w:val="0073488C"/>
    <w:rsid w:val="00734F46"/>
    <w:rsid w:val="00736880"/>
    <w:rsid w:val="007378BE"/>
    <w:rsid w:val="0074146E"/>
    <w:rsid w:val="007425E1"/>
    <w:rsid w:val="0074380F"/>
    <w:rsid w:val="00745492"/>
    <w:rsid w:val="00746DFA"/>
    <w:rsid w:val="00746F87"/>
    <w:rsid w:val="00747E9F"/>
    <w:rsid w:val="0075273D"/>
    <w:rsid w:val="00753262"/>
    <w:rsid w:val="00755B3F"/>
    <w:rsid w:val="0076125D"/>
    <w:rsid w:val="007620B0"/>
    <w:rsid w:val="007627CF"/>
    <w:rsid w:val="00763369"/>
    <w:rsid w:val="00765277"/>
    <w:rsid w:val="007664E4"/>
    <w:rsid w:val="007710E9"/>
    <w:rsid w:val="007719E0"/>
    <w:rsid w:val="00776312"/>
    <w:rsid w:val="007819F9"/>
    <w:rsid w:val="0078525A"/>
    <w:rsid w:val="00786476"/>
    <w:rsid w:val="00787559"/>
    <w:rsid w:val="0078774F"/>
    <w:rsid w:val="007916CE"/>
    <w:rsid w:val="00795080"/>
    <w:rsid w:val="007952B9"/>
    <w:rsid w:val="007A15B5"/>
    <w:rsid w:val="007A7FF8"/>
    <w:rsid w:val="007B6273"/>
    <w:rsid w:val="007C168F"/>
    <w:rsid w:val="007C1851"/>
    <w:rsid w:val="007C2D17"/>
    <w:rsid w:val="007C7A18"/>
    <w:rsid w:val="007D097E"/>
    <w:rsid w:val="007D0C50"/>
    <w:rsid w:val="007D1225"/>
    <w:rsid w:val="007D194A"/>
    <w:rsid w:val="007D4FDA"/>
    <w:rsid w:val="007E280B"/>
    <w:rsid w:val="007E38A3"/>
    <w:rsid w:val="007E6343"/>
    <w:rsid w:val="007F138A"/>
    <w:rsid w:val="007F26FC"/>
    <w:rsid w:val="007F68D7"/>
    <w:rsid w:val="007F6939"/>
    <w:rsid w:val="007F712F"/>
    <w:rsid w:val="00803032"/>
    <w:rsid w:val="00804A70"/>
    <w:rsid w:val="008063E5"/>
    <w:rsid w:val="00806552"/>
    <w:rsid w:val="008105DF"/>
    <w:rsid w:val="0081068A"/>
    <w:rsid w:val="00810C26"/>
    <w:rsid w:val="00810F85"/>
    <w:rsid w:val="00811E1B"/>
    <w:rsid w:val="008138B2"/>
    <w:rsid w:val="00823639"/>
    <w:rsid w:val="00823F2C"/>
    <w:rsid w:val="00826C4B"/>
    <w:rsid w:val="00827818"/>
    <w:rsid w:val="008308BC"/>
    <w:rsid w:val="00832058"/>
    <w:rsid w:val="00832CC1"/>
    <w:rsid w:val="008337A7"/>
    <w:rsid w:val="008337BF"/>
    <w:rsid w:val="008339A9"/>
    <w:rsid w:val="00833D8E"/>
    <w:rsid w:val="00834043"/>
    <w:rsid w:val="00835AF9"/>
    <w:rsid w:val="00836147"/>
    <w:rsid w:val="00836ED2"/>
    <w:rsid w:val="00837B66"/>
    <w:rsid w:val="00842948"/>
    <w:rsid w:val="008479D7"/>
    <w:rsid w:val="0085129A"/>
    <w:rsid w:val="00855C8B"/>
    <w:rsid w:val="008603C9"/>
    <w:rsid w:val="008609D0"/>
    <w:rsid w:val="00867D01"/>
    <w:rsid w:val="00872245"/>
    <w:rsid w:val="00874F3A"/>
    <w:rsid w:val="00876176"/>
    <w:rsid w:val="00880138"/>
    <w:rsid w:val="00885685"/>
    <w:rsid w:val="00885EE7"/>
    <w:rsid w:val="00886F2A"/>
    <w:rsid w:val="008900B6"/>
    <w:rsid w:val="0089091F"/>
    <w:rsid w:val="00891962"/>
    <w:rsid w:val="0089275D"/>
    <w:rsid w:val="00894E06"/>
    <w:rsid w:val="00896958"/>
    <w:rsid w:val="0089701C"/>
    <w:rsid w:val="008A0657"/>
    <w:rsid w:val="008A0DA8"/>
    <w:rsid w:val="008A2B06"/>
    <w:rsid w:val="008A3C8E"/>
    <w:rsid w:val="008A56FC"/>
    <w:rsid w:val="008A66BA"/>
    <w:rsid w:val="008A692D"/>
    <w:rsid w:val="008A7A09"/>
    <w:rsid w:val="008A7A86"/>
    <w:rsid w:val="008B51D4"/>
    <w:rsid w:val="008B697D"/>
    <w:rsid w:val="008C1BCD"/>
    <w:rsid w:val="008C23D7"/>
    <w:rsid w:val="008C3FBA"/>
    <w:rsid w:val="008C6AFD"/>
    <w:rsid w:val="008D0CC6"/>
    <w:rsid w:val="008D14C6"/>
    <w:rsid w:val="008D2228"/>
    <w:rsid w:val="008D658C"/>
    <w:rsid w:val="008E3629"/>
    <w:rsid w:val="008F447D"/>
    <w:rsid w:val="008F7F8E"/>
    <w:rsid w:val="00901070"/>
    <w:rsid w:val="00902639"/>
    <w:rsid w:val="00902DA9"/>
    <w:rsid w:val="00904F94"/>
    <w:rsid w:val="0090574E"/>
    <w:rsid w:val="00905F25"/>
    <w:rsid w:val="009065FC"/>
    <w:rsid w:val="009075E1"/>
    <w:rsid w:val="00911759"/>
    <w:rsid w:val="00920157"/>
    <w:rsid w:val="00925162"/>
    <w:rsid w:val="00925A99"/>
    <w:rsid w:val="009264AA"/>
    <w:rsid w:val="0093790C"/>
    <w:rsid w:val="0094112B"/>
    <w:rsid w:val="0094492D"/>
    <w:rsid w:val="00944ED4"/>
    <w:rsid w:val="0094586D"/>
    <w:rsid w:val="00945E8C"/>
    <w:rsid w:val="009532AD"/>
    <w:rsid w:val="00953E1E"/>
    <w:rsid w:val="00961861"/>
    <w:rsid w:val="009638EB"/>
    <w:rsid w:val="00963B8A"/>
    <w:rsid w:val="00965D80"/>
    <w:rsid w:val="009708C9"/>
    <w:rsid w:val="00973CE7"/>
    <w:rsid w:val="00974772"/>
    <w:rsid w:val="00975DC0"/>
    <w:rsid w:val="00983B4E"/>
    <w:rsid w:val="00985EC5"/>
    <w:rsid w:val="00990137"/>
    <w:rsid w:val="00991514"/>
    <w:rsid w:val="0099382D"/>
    <w:rsid w:val="0099417E"/>
    <w:rsid w:val="009946D3"/>
    <w:rsid w:val="00994A8C"/>
    <w:rsid w:val="00995897"/>
    <w:rsid w:val="00997E38"/>
    <w:rsid w:val="00997F42"/>
    <w:rsid w:val="009A37E1"/>
    <w:rsid w:val="009A47B9"/>
    <w:rsid w:val="009B2880"/>
    <w:rsid w:val="009B3265"/>
    <w:rsid w:val="009B4286"/>
    <w:rsid w:val="009B5BD7"/>
    <w:rsid w:val="009B6FDB"/>
    <w:rsid w:val="009C038A"/>
    <w:rsid w:val="009C03A1"/>
    <w:rsid w:val="009C14CC"/>
    <w:rsid w:val="009C1E1E"/>
    <w:rsid w:val="009C3907"/>
    <w:rsid w:val="009C54E3"/>
    <w:rsid w:val="009C62DC"/>
    <w:rsid w:val="009D196B"/>
    <w:rsid w:val="009D19F2"/>
    <w:rsid w:val="009D31A2"/>
    <w:rsid w:val="009D4575"/>
    <w:rsid w:val="009D6384"/>
    <w:rsid w:val="009D6425"/>
    <w:rsid w:val="009E01A4"/>
    <w:rsid w:val="009E33D6"/>
    <w:rsid w:val="009E61FA"/>
    <w:rsid w:val="009E76DC"/>
    <w:rsid w:val="009E7A64"/>
    <w:rsid w:val="009E7CAF"/>
    <w:rsid w:val="009F4B65"/>
    <w:rsid w:val="009F5294"/>
    <w:rsid w:val="00A003D8"/>
    <w:rsid w:val="00A01ACA"/>
    <w:rsid w:val="00A01BCD"/>
    <w:rsid w:val="00A04E2B"/>
    <w:rsid w:val="00A064D6"/>
    <w:rsid w:val="00A06620"/>
    <w:rsid w:val="00A067DB"/>
    <w:rsid w:val="00A078A1"/>
    <w:rsid w:val="00A07F23"/>
    <w:rsid w:val="00A12669"/>
    <w:rsid w:val="00A2335D"/>
    <w:rsid w:val="00A23C61"/>
    <w:rsid w:val="00A26C04"/>
    <w:rsid w:val="00A32269"/>
    <w:rsid w:val="00A32882"/>
    <w:rsid w:val="00A35043"/>
    <w:rsid w:val="00A36244"/>
    <w:rsid w:val="00A40BEC"/>
    <w:rsid w:val="00A43768"/>
    <w:rsid w:val="00A45D44"/>
    <w:rsid w:val="00A468DD"/>
    <w:rsid w:val="00A46DAB"/>
    <w:rsid w:val="00A47098"/>
    <w:rsid w:val="00A553B8"/>
    <w:rsid w:val="00A61F60"/>
    <w:rsid w:val="00A64C60"/>
    <w:rsid w:val="00A66FA4"/>
    <w:rsid w:val="00A67686"/>
    <w:rsid w:val="00A72B91"/>
    <w:rsid w:val="00A73D76"/>
    <w:rsid w:val="00A768D0"/>
    <w:rsid w:val="00A821B9"/>
    <w:rsid w:val="00A830AE"/>
    <w:rsid w:val="00A87569"/>
    <w:rsid w:val="00A92DB1"/>
    <w:rsid w:val="00A95628"/>
    <w:rsid w:val="00A95BC1"/>
    <w:rsid w:val="00A97C0D"/>
    <w:rsid w:val="00AA124C"/>
    <w:rsid w:val="00AA74BD"/>
    <w:rsid w:val="00AB0AB1"/>
    <w:rsid w:val="00AB1310"/>
    <w:rsid w:val="00AB2369"/>
    <w:rsid w:val="00AB3722"/>
    <w:rsid w:val="00AB532C"/>
    <w:rsid w:val="00AB5396"/>
    <w:rsid w:val="00AB62A2"/>
    <w:rsid w:val="00AB6699"/>
    <w:rsid w:val="00AB757A"/>
    <w:rsid w:val="00AB7A8A"/>
    <w:rsid w:val="00AB7BFD"/>
    <w:rsid w:val="00AC0C27"/>
    <w:rsid w:val="00AC222A"/>
    <w:rsid w:val="00AC42A1"/>
    <w:rsid w:val="00AD04E4"/>
    <w:rsid w:val="00AD065D"/>
    <w:rsid w:val="00AD3365"/>
    <w:rsid w:val="00AD6A70"/>
    <w:rsid w:val="00AE0167"/>
    <w:rsid w:val="00AE057E"/>
    <w:rsid w:val="00AF224B"/>
    <w:rsid w:val="00AF2D3F"/>
    <w:rsid w:val="00AF3BCD"/>
    <w:rsid w:val="00AF7D79"/>
    <w:rsid w:val="00B0104B"/>
    <w:rsid w:val="00B047B6"/>
    <w:rsid w:val="00B04CCA"/>
    <w:rsid w:val="00B053BE"/>
    <w:rsid w:val="00B06685"/>
    <w:rsid w:val="00B11AE9"/>
    <w:rsid w:val="00B14235"/>
    <w:rsid w:val="00B21D17"/>
    <w:rsid w:val="00B2251F"/>
    <w:rsid w:val="00B2350D"/>
    <w:rsid w:val="00B30BD0"/>
    <w:rsid w:val="00B33101"/>
    <w:rsid w:val="00B33B9D"/>
    <w:rsid w:val="00B34349"/>
    <w:rsid w:val="00B35A25"/>
    <w:rsid w:val="00B37556"/>
    <w:rsid w:val="00B37BF1"/>
    <w:rsid w:val="00B405E1"/>
    <w:rsid w:val="00B42359"/>
    <w:rsid w:val="00B46F40"/>
    <w:rsid w:val="00B4751B"/>
    <w:rsid w:val="00B51D08"/>
    <w:rsid w:val="00B522B9"/>
    <w:rsid w:val="00B5258F"/>
    <w:rsid w:val="00B55DB6"/>
    <w:rsid w:val="00B560E1"/>
    <w:rsid w:val="00B60535"/>
    <w:rsid w:val="00B62A81"/>
    <w:rsid w:val="00B62E77"/>
    <w:rsid w:val="00B638D6"/>
    <w:rsid w:val="00B65247"/>
    <w:rsid w:val="00B654F7"/>
    <w:rsid w:val="00B67C52"/>
    <w:rsid w:val="00B7236E"/>
    <w:rsid w:val="00B72B43"/>
    <w:rsid w:val="00B760C2"/>
    <w:rsid w:val="00B76F60"/>
    <w:rsid w:val="00B83297"/>
    <w:rsid w:val="00B86233"/>
    <w:rsid w:val="00B87FE5"/>
    <w:rsid w:val="00B90201"/>
    <w:rsid w:val="00B93305"/>
    <w:rsid w:val="00B94C91"/>
    <w:rsid w:val="00B9514A"/>
    <w:rsid w:val="00B958D8"/>
    <w:rsid w:val="00BA1ED3"/>
    <w:rsid w:val="00BA34B3"/>
    <w:rsid w:val="00BA519B"/>
    <w:rsid w:val="00BA611A"/>
    <w:rsid w:val="00BA64E7"/>
    <w:rsid w:val="00BA6B18"/>
    <w:rsid w:val="00BA73D4"/>
    <w:rsid w:val="00BB0C61"/>
    <w:rsid w:val="00BB1F1E"/>
    <w:rsid w:val="00BB3F8B"/>
    <w:rsid w:val="00BC30A3"/>
    <w:rsid w:val="00BD19DA"/>
    <w:rsid w:val="00BD2667"/>
    <w:rsid w:val="00BD2FAB"/>
    <w:rsid w:val="00BD542D"/>
    <w:rsid w:val="00BD6729"/>
    <w:rsid w:val="00BD7AE8"/>
    <w:rsid w:val="00BE3796"/>
    <w:rsid w:val="00BE52A2"/>
    <w:rsid w:val="00BE6306"/>
    <w:rsid w:val="00BE6DEC"/>
    <w:rsid w:val="00BF0F4D"/>
    <w:rsid w:val="00BF10C9"/>
    <w:rsid w:val="00BF113B"/>
    <w:rsid w:val="00BF3B0F"/>
    <w:rsid w:val="00BF435D"/>
    <w:rsid w:val="00BF5620"/>
    <w:rsid w:val="00C00321"/>
    <w:rsid w:val="00C00E6C"/>
    <w:rsid w:val="00C01B8B"/>
    <w:rsid w:val="00C0525B"/>
    <w:rsid w:val="00C05CBE"/>
    <w:rsid w:val="00C07D19"/>
    <w:rsid w:val="00C122CB"/>
    <w:rsid w:val="00C15FDE"/>
    <w:rsid w:val="00C16361"/>
    <w:rsid w:val="00C20DBE"/>
    <w:rsid w:val="00C214B6"/>
    <w:rsid w:val="00C23F14"/>
    <w:rsid w:val="00C245D9"/>
    <w:rsid w:val="00C26E4D"/>
    <w:rsid w:val="00C27165"/>
    <w:rsid w:val="00C2716F"/>
    <w:rsid w:val="00C27F6B"/>
    <w:rsid w:val="00C32B5C"/>
    <w:rsid w:val="00C33602"/>
    <w:rsid w:val="00C34E0B"/>
    <w:rsid w:val="00C34EBA"/>
    <w:rsid w:val="00C356E6"/>
    <w:rsid w:val="00C37467"/>
    <w:rsid w:val="00C40F0F"/>
    <w:rsid w:val="00C41AF0"/>
    <w:rsid w:val="00C42638"/>
    <w:rsid w:val="00C43FCD"/>
    <w:rsid w:val="00C45D35"/>
    <w:rsid w:val="00C46EB2"/>
    <w:rsid w:val="00C47B51"/>
    <w:rsid w:val="00C61934"/>
    <w:rsid w:val="00C62F22"/>
    <w:rsid w:val="00C66128"/>
    <w:rsid w:val="00C66917"/>
    <w:rsid w:val="00C7327E"/>
    <w:rsid w:val="00C76C5B"/>
    <w:rsid w:val="00C8463B"/>
    <w:rsid w:val="00C84A46"/>
    <w:rsid w:val="00C90735"/>
    <w:rsid w:val="00C90B4D"/>
    <w:rsid w:val="00C93177"/>
    <w:rsid w:val="00CA2C51"/>
    <w:rsid w:val="00CA3595"/>
    <w:rsid w:val="00CA5056"/>
    <w:rsid w:val="00CA68CF"/>
    <w:rsid w:val="00CA70FB"/>
    <w:rsid w:val="00CA7432"/>
    <w:rsid w:val="00CA7D27"/>
    <w:rsid w:val="00CB2C0D"/>
    <w:rsid w:val="00CB4678"/>
    <w:rsid w:val="00CB5351"/>
    <w:rsid w:val="00CB6189"/>
    <w:rsid w:val="00CB6C9E"/>
    <w:rsid w:val="00CC19C9"/>
    <w:rsid w:val="00CC248F"/>
    <w:rsid w:val="00CC2E86"/>
    <w:rsid w:val="00CC69DF"/>
    <w:rsid w:val="00CC70A2"/>
    <w:rsid w:val="00CD386E"/>
    <w:rsid w:val="00CD5398"/>
    <w:rsid w:val="00CE01F1"/>
    <w:rsid w:val="00CE128B"/>
    <w:rsid w:val="00CE23B5"/>
    <w:rsid w:val="00CE2981"/>
    <w:rsid w:val="00CE2A83"/>
    <w:rsid w:val="00CE3D20"/>
    <w:rsid w:val="00CE4D8E"/>
    <w:rsid w:val="00CE4E7D"/>
    <w:rsid w:val="00CF1D79"/>
    <w:rsid w:val="00CF4680"/>
    <w:rsid w:val="00D0223B"/>
    <w:rsid w:val="00D04833"/>
    <w:rsid w:val="00D0555E"/>
    <w:rsid w:val="00D06799"/>
    <w:rsid w:val="00D067E8"/>
    <w:rsid w:val="00D06F79"/>
    <w:rsid w:val="00D10AD8"/>
    <w:rsid w:val="00D13C3A"/>
    <w:rsid w:val="00D16155"/>
    <w:rsid w:val="00D16CCB"/>
    <w:rsid w:val="00D170EE"/>
    <w:rsid w:val="00D20C50"/>
    <w:rsid w:val="00D213BC"/>
    <w:rsid w:val="00D2452A"/>
    <w:rsid w:val="00D31293"/>
    <w:rsid w:val="00D3297C"/>
    <w:rsid w:val="00D354A8"/>
    <w:rsid w:val="00D36BC1"/>
    <w:rsid w:val="00D36FF2"/>
    <w:rsid w:val="00D40FE0"/>
    <w:rsid w:val="00D428AB"/>
    <w:rsid w:val="00D43DDE"/>
    <w:rsid w:val="00D5090B"/>
    <w:rsid w:val="00D52B71"/>
    <w:rsid w:val="00D5537C"/>
    <w:rsid w:val="00D57375"/>
    <w:rsid w:val="00D578C2"/>
    <w:rsid w:val="00D60A95"/>
    <w:rsid w:val="00D70D08"/>
    <w:rsid w:val="00D729D4"/>
    <w:rsid w:val="00D7380E"/>
    <w:rsid w:val="00D73DF9"/>
    <w:rsid w:val="00D73EB7"/>
    <w:rsid w:val="00D7459B"/>
    <w:rsid w:val="00D77B46"/>
    <w:rsid w:val="00D85A9A"/>
    <w:rsid w:val="00D9023D"/>
    <w:rsid w:val="00D92E19"/>
    <w:rsid w:val="00D97876"/>
    <w:rsid w:val="00DA01AE"/>
    <w:rsid w:val="00DA29C4"/>
    <w:rsid w:val="00DB2715"/>
    <w:rsid w:val="00DB3AA1"/>
    <w:rsid w:val="00DB3CC5"/>
    <w:rsid w:val="00DB52E9"/>
    <w:rsid w:val="00DC0B5C"/>
    <w:rsid w:val="00DC20C5"/>
    <w:rsid w:val="00DC43B4"/>
    <w:rsid w:val="00DC4C1E"/>
    <w:rsid w:val="00DD069F"/>
    <w:rsid w:val="00DD0D82"/>
    <w:rsid w:val="00DD14DE"/>
    <w:rsid w:val="00DD4377"/>
    <w:rsid w:val="00DD71E3"/>
    <w:rsid w:val="00DE2ED1"/>
    <w:rsid w:val="00DE73CF"/>
    <w:rsid w:val="00DF032C"/>
    <w:rsid w:val="00DF3FB9"/>
    <w:rsid w:val="00DF475A"/>
    <w:rsid w:val="00DF5DDF"/>
    <w:rsid w:val="00DF7014"/>
    <w:rsid w:val="00E00B22"/>
    <w:rsid w:val="00E01A5A"/>
    <w:rsid w:val="00E02567"/>
    <w:rsid w:val="00E053A5"/>
    <w:rsid w:val="00E061FD"/>
    <w:rsid w:val="00E07C81"/>
    <w:rsid w:val="00E10369"/>
    <w:rsid w:val="00E167EF"/>
    <w:rsid w:val="00E205EA"/>
    <w:rsid w:val="00E244FA"/>
    <w:rsid w:val="00E25F72"/>
    <w:rsid w:val="00E27914"/>
    <w:rsid w:val="00E30A4C"/>
    <w:rsid w:val="00E327D0"/>
    <w:rsid w:val="00E36207"/>
    <w:rsid w:val="00E47D49"/>
    <w:rsid w:val="00E50F55"/>
    <w:rsid w:val="00E556B5"/>
    <w:rsid w:val="00E55714"/>
    <w:rsid w:val="00E573FB"/>
    <w:rsid w:val="00E62A0B"/>
    <w:rsid w:val="00E64579"/>
    <w:rsid w:val="00E7119C"/>
    <w:rsid w:val="00E72085"/>
    <w:rsid w:val="00E72544"/>
    <w:rsid w:val="00E7272A"/>
    <w:rsid w:val="00E736D2"/>
    <w:rsid w:val="00E7481A"/>
    <w:rsid w:val="00E74F5C"/>
    <w:rsid w:val="00E77CFD"/>
    <w:rsid w:val="00E83A14"/>
    <w:rsid w:val="00E86DE1"/>
    <w:rsid w:val="00E8773A"/>
    <w:rsid w:val="00E90434"/>
    <w:rsid w:val="00E91A0E"/>
    <w:rsid w:val="00E94B67"/>
    <w:rsid w:val="00E95BEF"/>
    <w:rsid w:val="00E9652E"/>
    <w:rsid w:val="00E96B64"/>
    <w:rsid w:val="00E96FB9"/>
    <w:rsid w:val="00E97777"/>
    <w:rsid w:val="00E9790A"/>
    <w:rsid w:val="00E97BAE"/>
    <w:rsid w:val="00EA51CB"/>
    <w:rsid w:val="00EB08A5"/>
    <w:rsid w:val="00EB1300"/>
    <w:rsid w:val="00EB26FE"/>
    <w:rsid w:val="00EB4292"/>
    <w:rsid w:val="00EB4489"/>
    <w:rsid w:val="00EB44CC"/>
    <w:rsid w:val="00EB46EA"/>
    <w:rsid w:val="00EB4B93"/>
    <w:rsid w:val="00EB651D"/>
    <w:rsid w:val="00EB78CE"/>
    <w:rsid w:val="00EC000A"/>
    <w:rsid w:val="00EC126E"/>
    <w:rsid w:val="00EC1AF9"/>
    <w:rsid w:val="00EC2C14"/>
    <w:rsid w:val="00EC4790"/>
    <w:rsid w:val="00EC4B4C"/>
    <w:rsid w:val="00EC51FA"/>
    <w:rsid w:val="00ED0B31"/>
    <w:rsid w:val="00ED1798"/>
    <w:rsid w:val="00ED3961"/>
    <w:rsid w:val="00EE28AF"/>
    <w:rsid w:val="00EE6909"/>
    <w:rsid w:val="00EF3A38"/>
    <w:rsid w:val="00EF4109"/>
    <w:rsid w:val="00EF797C"/>
    <w:rsid w:val="00F01C2E"/>
    <w:rsid w:val="00F02C96"/>
    <w:rsid w:val="00F05491"/>
    <w:rsid w:val="00F060F3"/>
    <w:rsid w:val="00F07C2B"/>
    <w:rsid w:val="00F107D2"/>
    <w:rsid w:val="00F10A90"/>
    <w:rsid w:val="00F1569E"/>
    <w:rsid w:val="00F16D32"/>
    <w:rsid w:val="00F16E47"/>
    <w:rsid w:val="00F202AA"/>
    <w:rsid w:val="00F2188B"/>
    <w:rsid w:val="00F21AA5"/>
    <w:rsid w:val="00F2385A"/>
    <w:rsid w:val="00F24880"/>
    <w:rsid w:val="00F269CA"/>
    <w:rsid w:val="00F329E1"/>
    <w:rsid w:val="00F36E62"/>
    <w:rsid w:val="00F37FEE"/>
    <w:rsid w:val="00F4373B"/>
    <w:rsid w:val="00F45CC1"/>
    <w:rsid w:val="00F47BFF"/>
    <w:rsid w:val="00F528E1"/>
    <w:rsid w:val="00F53FFD"/>
    <w:rsid w:val="00F55FDD"/>
    <w:rsid w:val="00F560AC"/>
    <w:rsid w:val="00F561E9"/>
    <w:rsid w:val="00F57CC6"/>
    <w:rsid w:val="00F57FDA"/>
    <w:rsid w:val="00F6078F"/>
    <w:rsid w:val="00F63502"/>
    <w:rsid w:val="00F64F27"/>
    <w:rsid w:val="00F66A15"/>
    <w:rsid w:val="00F66C5E"/>
    <w:rsid w:val="00F67FE3"/>
    <w:rsid w:val="00F72644"/>
    <w:rsid w:val="00F73FBC"/>
    <w:rsid w:val="00F74C2D"/>
    <w:rsid w:val="00F76D50"/>
    <w:rsid w:val="00F820BF"/>
    <w:rsid w:val="00F82687"/>
    <w:rsid w:val="00F833B2"/>
    <w:rsid w:val="00F8573D"/>
    <w:rsid w:val="00F857F6"/>
    <w:rsid w:val="00F91CB4"/>
    <w:rsid w:val="00F9589B"/>
    <w:rsid w:val="00F96A5C"/>
    <w:rsid w:val="00F97241"/>
    <w:rsid w:val="00FB5992"/>
    <w:rsid w:val="00FB6C17"/>
    <w:rsid w:val="00FB7BBF"/>
    <w:rsid w:val="00FC2393"/>
    <w:rsid w:val="00FC51E3"/>
    <w:rsid w:val="00FC59FE"/>
    <w:rsid w:val="00FD7AF2"/>
    <w:rsid w:val="00FE0834"/>
    <w:rsid w:val="00FE141C"/>
    <w:rsid w:val="00FE5692"/>
    <w:rsid w:val="00FE6712"/>
    <w:rsid w:val="00FE75B6"/>
    <w:rsid w:val="00FE78C8"/>
    <w:rsid w:val="00FE7D8B"/>
    <w:rsid w:val="00FF473E"/>
    <w:rsid w:val="00FF5F5A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10A90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0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10A9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85F79-9883-444B-9F45-0333D042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OrlovaEV</dc:creator>
  <cp:lastModifiedBy>OrlovaEV</cp:lastModifiedBy>
  <cp:revision>14</cp:revision>
  <cp:lastPrinted>2019-07-10T07:29:00Z</cp:lastPrinted>
  <dcterms:created xsi:type="dcterms:W3CDTF">2019-07-10T07:14:00Z</dcterms:created>
  <dcterms:modified xsi:type="dcterms:W3CDTF">2019-07-10T07:32:00Z</dcterms:modified>
</cp:coreProperties>
</file>